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C191" w14:textId="7465CA51" w:rsidR="00B61E3D" w:rsidRPr="00DA7C09" w:rsidRDefault="00B61E3D" w:rsidP="00DA7C09">
      <w:pPr>
        <w:pStyle w:val="BrandonTitle"/>
        <w:jc w:val="right"/>
        <w:rPr>
          <w:noProof/>
        </w:rPr>
      </w:pPr>
    </w:p>
    <w:p w14:paraId="058BF3F7" w14:textId="08D6B924" w:rsidR="00B61E3D" w:rsidRPr="004F4573" w:rsidRDefault="00B61E3D" w:rsidP="00B61E3D">
      <w:pPr>
        <w:tabs>
          <w:tab w:val="left" w:pos="7080"/>
        </w:tabs>
        <w:spacing w:line="276" w:lineRule="auto"/>
        <w:ind w:left="-1418"/>
        <w:rPr>
          <w:b/>
          <w:bCs/>
          <w:color w:val="006798"/>
          <w:sz w:val="28"/>
          <w:szCs w:val="28"/>
        </w:rPr>
      </w:pPr>
    </w:p>
    <w:p w14:paraId="671BFD3F" w14:textId="4846F959" w:rsidR="00B61E3D" w:rsidRDefault="00B61E3D" w:rsidP="002B10E8">
      <w:pPr>
        <w:tabs>
          <w:tab w:val="left" w:pos="7080"/>
        </w:tabs>
        <w:spacing w:line="276" w:lineRule="auto"/>
        <w:ind w:left="4111"/>
        <w:rPr>
          <w:b/>
          <w:bCs/>
          <w:color w:val="006798"/>
          <w:sz w:val="24"/>
          <w:szCs w:val="24"/>
        </w:rPr>
      </w:pPr>
    </w:p>
    <w:p w14:paraId="3AFC23CE" w14:textId="5D5EA9A2" w:rsidR="002B10E8" w:rsidRDefault="00CA1E3B" w:rsidP="004F4573">
      <w:pPr>
        <w:tabs>
          <w:tab w:val="left" w:pos="7080"/>
        </w:tabs>
        <w:spacing w:line="276" w:lineRule="auto"/>
        <w:rPr>
          <w:b/>
          <w:bCs/>
          <w:color w:val="006798"/>
          <w:sz w:val="24"/>
          <w:szCs w:val="24"/>
        </w:rPr>
      </w:pPr>
      <w:r>
        <w:rPr>
          <w:b/>
          <w:bCs/>
          <w:noProof/>
          <w:color w:val="00679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3C2C4" wp14:editId="035CF724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964180" cy="1455420"/>
                <wp:effectExtent l="0" t="0" r="7620" b="0"/>
                <wp:wrapNone/>
                <wp:docPr id="1066395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8F5C8" w14:textId="01869B6A" w:rsidR="002B10E8" w:rsidRDefault="00CA1E3B" w:rsidP="001573C7">
                            <w:pPr>
                              <w:tabs>
                                <w:tab w:val="left" w:pos="7080"/>
                              </w:tabs>
                              <w:spacing w:line="276" w:lineRule="auto"/>
                              <w:jc w:val="center"/>
                            </w:pPr>
                            <w:r>
                              <w:rPr>
                                <w:color w:val="E2007A"/>
                                <w:sz w:val="52"/>
                                <w:szCs w:val="52"/>
                              </w:rPr>
                              <w:t>Project Lead – Splinters Wood Work 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3C2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05pt;width:233.4pt;height:114.6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" fillcolor="white [3201]" stroked="f" strokeweight=".5pt">
                <v:textbox>
                  <w:txbxContent>
                    <w:p w14:paraId="5018F5C8" w14:textId="01869B6A" w:rsidR="002B10E8" w:rsidRDefault="00CA1E3B" w:rsidP="001573C7">
                      <w:pPr>
                        <w:tabs>
                          <w:tab w:val="left" w:pos="7080"/>
                        </w:tabs>
                        <w:spacing w:line="276" w:lineRule="auto"/>
                        <w:jc w:val="center"/>
                      </w:pPr>
                      <w:r>
                        <w:rPr>
                          <w:color w:val="E2007A"/>
                          <w:sz w:val="52"/>
                          <w:szCs w:val="52"/>
                        </w:rPr>
                        <w:t>Project Lead – Splinters Wood Work Shop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C54">
        <w:rPr>
          <w:noProof/>
        </w:rPr>
        <w:drawing>
          <wp:anchor distT="0" distB="0" distL="114300" distR="114300" simplePos="0" relativeHeight="251658242" behindDoc="0" locked="0" layoutInCell="1" allowOverlap="1" wp14:anchorId="30F8F47B" wp14:editId="4871511C">
            <wp:simplePos x="0" y="0"/>
            <wp:positionH relativeFrom="column">
              <wp:posOffset>2440305</wp:posOffset>
            </wp:positionH>
            <wp:positionV relativeFrom="paragraph">
              <wp:posOffset>5715</wp:posOffset>
            </wp:positionV>
            <wp:extent cx="4907280" cy="1455420"/>
            <wp:effectExtent l="0" t="0" r="0" b="11430"/>
            <wp:wrapNone/>
            <wp:docPr id="82830278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9835EB" w14:textId="77777777" w:rsidR="00CA4231" w:rsidRDefault="00CA4231" w:rsidP="004F4573">
      <w:pPr>
        <w:tabs>
          <w:tab w:val="left" w:pos="7080"/>
        </w:tabs>
        <w:spacing w:line="276" w:lineRule="auto"/>
        <w:rPr>
          <w:b/>
          <w:bCs/>
          <w:color w:val="006798"/>
          <w:sz w:val="24"/>
          <w:szCs w:val="24"/>
        </w:rPr>
      </w:pPr>
    </w:p>
    <w:p w14:paraId="0CAEABB8" w14:textId="0ECEFBA2" w:rsidR="00B47322" w:rsidRDefault="004F4573" w:rsidP="004F4573">
      <w:pPr>
        <w:tabs>
          <w:tab w:val="left" w:pos="7080"/>
        </w:tabs>
        <w:spacing w:line="276" w:lineRule="auto"/>
        <w:rPr>
          <w:b/>
          <w:bCs/>
          <w:color w:val="006798"/>
          <w:sz w:val="24"/>
          <w:szCs w:val="24"/>
        </w:rPr>
      </w:pPr>
      <w:r w:rsidRPr="004F4573">
        <w:rPr>
          <w:b/>
          <w:bCs/>
          <w:color w:val="006798"/>
          <w:sz w:val="24"/>
          <w:szCs w:val="24"/>
        </w:rPr>
        <w:t xml:space="preserve"> </w:t>
      </w:r>
    </w:p>
    <w:p w14:paraId="502A1709" w14:textId="68DC435F" w:rsidR="00B47322" w:rsidRPr="004F4573" w:rsidRDefault="00B47322" w:rsidP="004F4573">
      <w:pPr>
        <w:tabs>
          <w:tab w:val="left" w:pos="7080"/>
        </w:tabs>
        <w:spacing w:line="276" w:lineRule="auto"/>
        <w:rPr>
          <w:b/>
          <w:bCs/>
          <w:color w:val="006798"/>
          <w:sz w:val="24"/>
          <w:szCs w:val="24"/>
        </w:rPr>
      </w:pPr>
    </w:p>
    <w:p w14:paraId="2A4A3A13" w14:textId="79BCF91A" w:rsidR="00ED2D6A" w:rsidRDefault="00ED2D6A" w:rsidP="004F4573">
      <w:pPr>
        <w:tabs>
          <w:tab w:val="left" w:pos="7080"/>
        </w:tabs>
        <w:spacing w:line="276" w:lineRule="auto"/>
      </w:pPr>
    </w:p>
    <w:p w14:paraId="07A269E5" w14:textId="77777777" w:rsidR="00ED2D6A" w:rsidRDefault="00ED2D6A" w:rsidP="004F4573">
      <w:pPr>
        <w:tabs>
          <w:tab w:val="left" w:pos="7080"/>
        </w:tabs>
        <w:spacing w:line="276" w:lineRule="auto"/>
      </w:pPr>
    </w:p>
    <w:p w14:paraId="3218DF97" w14:textId="77777777" w:rsidR="00ED2D6A" w:rsidRDefault="00ED2D6A" w:rsidP="004F4573">
      <w:pPr>
        <w:tabs>
          <w:tab w:val="left" w:pos="7080"/>
        </w:tabs>
        <w:spacing w:line="276" w:lineRule="auto"/>
      </w:pPr>
    </w:p>
    <w:p w14:paraId="4A4615E5" w14:textId="77777777" w:rsidR="00ED2D6A" w:rsidRDefault="00ED2D6A" w:rsidP="004F4573">
      <w:pPr>
        <w:tabs>
          <w:tab w:val="left" w:pos="7080"/>
        </w:tabs>
        <w:spacing w:line="276" w:lineRule="auto"/>
      </w:pPr>
    </w:p>
    <w:p w14:paraId="2A2F3320" w14:textId="0ED75E96" w:rsidR="790C3FA2" w:rsidRDefault="790C3FA2" w:rsidP="790C3FA2">
      <w:pPr>
        <w:tabs>
          <w:tab w:val="left" w:pos="7080"/>
        </w:tabs>
        <w:spacing w:line="276" w:lineRule="auto"/>
      </w:pPr>
    </w:p>
    <w:p w14:paraId="4D3BF8E8" w14:textId="314C7570" w:rsidR="790C3FA2" w:rsidRDefault="790C3FA2" w:rsidP="790C3FA2">
      <w:pPr>
        <w:tabs>
          <w:tab w:val="left" w:pos="7080"/>
        </w:tabs>
        <w:spacing w:line="276" w:lineRule="auto"/>
      </w:pPr>
    </w:p>
    <w:p w14:paraId="19D306EE" w14:textId="77777777" w:rsidR="00446B1F" w:rsidRDefault="00FA5289" w:rsidP="004F4573">
      <w:pPr>
        <w:tabs>
          <w:tab w:val="left" w:pos="7080"/>
        </w:tabs>
        <w:spacing w:line="276" w:lineRule="auto"/>
      </w:pPr>
      <w:r w:rsidRPr="00FA5289">
        <w:t xml:space="preserve">Our </w:t>
      </w:r>
      <w:r w:rsidR="00446B1F">
        <w:t>Splinters Project Lead</w:t>
      </w:r>
      <w:r w:rsidRPr="00FA5289">
        <w:t xml:space="preserve"> is responsible for creating an inclusive, high-performing, and commercially successful environment that brings Brandon Trust’s values to life. </w:t>
      </w:r>
    </w:p>
    <w:p w14:paraId="7DE3A6DD" w14:textId="5FD0B988" w:rsidR="001573C7" w:rsidRDefault="00FA5289" w:rsidP="004F4573">
      <w:pPr>
        <w:tabs>
          <w:tab w:val="left" w:pos="7080"/>
        </w:tabs>
        <w:spacing w:line="276" w:lineRule="auto"/>
      </w:pPr>
      <w:r>
        <w:t xml:space="preserve">They lead the strategic and day-to-day operations of the </w:t>
      </w:r>
      <w:r w:rsidR="00446B1F">
        <w:t>enter</w:t>
      </w:r>
      <w:r w:rsidR="005A4A75">
        <w:t xml:space="preserve">prise </w:t>
      </w:r>
      <w:r>
        <w:t xml:space="preserve">—empowering employees, volunteers, and supported individuals with learning disabilities and autism to thrive. By driving </w:t>
      </w:r>
      <w:r w:rsidR="72EC6BA9">
        <w:t>their enterprise development</w:t>
      </w:r>
      <w:r>
        <w:t>, developing their team</w:t>
      </w:r>
      <w:r w:rsidR="00153816">
        <w:t xml:space="preserve"> of staff</w:t>
      </w:r>
      <w:r w:rsidR="00BE3CB1">
        <w:t xml:space="preserve">, </w:t>
      </w:r>
      <w:r w:rsidR="00DD7C22">
        <w:t xml:space="preserve">supported employees, </w:t>
      </w:r>
      <w:r w:rsidR="402674E4">
        <w:t>co-farmers</w:t>
      </w:r>
      <w:r w:rsidR="00BE3CB1">
        <w:t xml:space="preserve"> and </w:t>
      </w:r>
      <w:r w:rsidR="00153816">
        <w:t>volunteers</w:t>
      </w:r>
      <w:r>
        <w:t xml:space="preserve">, and building strong community connections, the </w:t>
      </w:r>
      <w:r w:rsidR="005A4A75">
        <w:t>Splinters project lead</w:t>
      </w:r>
      <w:r>
        <w:t xml:space="preserve"> </w:t>
      </w:r>
      <w:r w:rsidR="36AC3840">
        <w:t xml:space="preserve">will look to </w:t>
      </w:r>
      <w:r>
        <w:t>increase income, impact, and visibility for Brandon</w:t>
      </w:r>
      <w:r w:rsidR="00B938E6">
        <w:t xml:space="preserve"> </w:t>
      </w:r>
      <w:r>
        <w:t xml:space="preserve">and </w:t>
      </w:r>
      <w:r w:rsidR="00B938E6">
        <w:t xml:space="preserve">it’s </w:t>
      </w:r>
      <w:r>
        <w:t>social enterprise</w:t>
      </w:r>
      <w:r w:rsidR="005E1958">
        <w:t>s</w:t>
      </w:r>
      <w:r>
        <w:t>.</w:t>
      </w:r>
    </w:p>
    <w:p w14:paraId="40811340" w14:textId="77777777" w:rsidR="00FA5289" w:rsidRDefault="00FA5289" w:rsidP="004F4573">
      <w:pPr>
        <w:tabs>
          <w:tab w:val="left" w:pos="7080"/>
        </w:tabs>
        <w:spacing w:line="276" w:lineRule="auto"/>
        <w:rPr>
          <w:b/>
          <w:bCs/>
          <w:color w:val="006798"/>
          <w:sz w:val="28"/>
          <w:szCs w:val="28"/>
        </w:rPr>
      </w:pPr>
    </w:p>
    <w:p w14:paraId="48BEA7BA" w14:textId="114E34C8" w:rsidR="790C3FA2" w:rsidRDefault="790C3FA2" w:rsidP="790C3FA2">
      <w:pPr>
        <w:tabs>
          <w:tab w:val="left" w:pos="7080"/>
        </w:tabs>
        <w:spacing w:line="276" w:lineRule="auto"/>
        <w:rPr>
          <w:b/>
          <w:bCs/>
          <w:color w:val="006798"/>
          <w:sz w:val="28"/>
          <w:szCs w:val="28"/>
        </w:rPr>
      </w:pPr>
    </w:p>
    <w:p w14:paraId="07B67DBB" w14:textId="213BB830" w:rsidR="004F4573" w:rsidRPr="007343D5" w:rsidRDefault="2B9152A5" w:rsidP="004F4573">
      <w:pPr>
        <w:tabs>
          <w:tab w:val="left" w:pos="7080"/>
        </w:tabs>
        <w:spacing w:line="276" w:lineRule="auto"/>
        <w:rPr>
          <w:sz w:val="20"/>
          <w:szCs w:val="20"/>
        </w:rPr>
      </w:pPr>
      <w:r w:rsidRPr="790C3FA2">
        <w:rPr>
          <w:b/>
          <w:bCs/>
          <w:color w:val="006798"/>
          <w:sz w:val="24"/>
          <w:szCs w:val="24"/>
        </w:rPr>
        <w:t xml:space="preserve">Main </w:t>
      </w:r>
      <w:r w:rsidR="004F4573" w:rsidRPr="790C3FA2">
        <w:rPr>
          <w:b/>
          <w:bCs/>
          <w:color w:val="006798"/>
          <w:sz w:val="24"/>
          <w:szCs w:val="24"/>
        </w:rPr>
        <w:t>Objectives:</w:t>
      </w:r>
      <w:r w:rsidR="004F4573" w:rsidRPr="790C3FA2">
        <w:rPr>
          <w:sz w:val="20"/>
          <w:szCs w:val="20"/>
        </w:rPr>
        <w:t> </w:t>
      </w:r>
    </w:p>
    <w:p w14:paraId="5F759CD6" w14:textId="77777777" w:rsidR="00C256AC" w:rsidRPr="007343D5" w:rsidRDefault="00C256AC" w:rsidP="002B10E8">
      <w:pPr>
        <w:rPr>
          <w:b/>
          <w:bCs/>
          <w:noProof/>
          <w:color w:val="006798"/>
          <w:sz w:val="20"/>
          <w:szCs w:val="20"/>
        </w:rPr>
      </w:pPr>
    </w:p>
    <w:p w14:paraId="25397FFD" w14:textId="77777777" w:rsidR="00C256AC" w:rsidRPr="007343D5" w:rsidRDefault="00C256AC" w:rsidP="00C256AC">
      <w:pPr>
        <w:rPr>
          <w:b/>
          <w:bCs/>
          <w:noProof/>
        </w:rPr>
      </w:pPr>
      <w:r w:rsidRPr="007343D5">
        <w:rPr>
          <w:b/>
          <w:bCs/>
          <w:noProof/>
        </w:rPr>
        <w:t>Income Generation and Commercial Performance</w:t>
      </w:r>
    </w:p>
    <w:p w14:paraId="3D5BFF55" w14:textId="77777777" w:rsidR="00014B5E" w:rsidRPr="007343D5" w:rsidRDefault="00014B5E" w:rsidP="00C256AC">
      <w:pPr>
        <w:rPr>
          <w:b/>
          <w:bCs/>
          <w:noProof/>
        </w:rPr>
      </w:pPr>
    </w:p>
    <w:p w14:paraId="29D2C11B" w14:textId="5A328C06" w:rsidR="00014B5E" w:rsidRPr="007343D5" w:rsidRDefault="00C256AC" w:rsidP="00014B5E">
      <w:pPr>
        <w:pStyle w:val="ListParagraph"/>
        <w:numPr>
          <w:ilvl w:val="0"/>
          <w:numId w:val="8"/>
        </w:numPr>
      </w:pPr>
      <w:r w:rsidRPr="007343D5">
        <w:t>Lead delivery of income, profit,</w:t>
      </w:r>
      <w:r w:rsidR="005F46AE" w:rsidRPr="007343D5">
        <w:t xml:space="preserve"> and KPIs</w:t>
      </w:r>
      <w:r w:rsidRPr="007343D5">
        <w:t xml:space="preserve"> in line with </w:t>
      </w:r>
      <w:r w:rsidR="002915B4">
        <w:t>budgets and targets</w:t>
      </w:r>
      <w:r w:rsidRPr="007343D5">
        <w:t>.</w:t>
      </w:r>
    </w:p>
    <w:p w14:paraId="1E462AA3" w14:textId="1C35065E" w:rsidR="00014B5E" w:rsidRPr="007343D5" w:rsidRDefault="00C256AC" w:rsidP="00014B5E">
      <w:pPr>
        <w:pStyle w:val="ListParagraph"/>
        <w:numPr>
          <w:ilvl w:val="0"/>
          <w:numId w:val="8"/>
        </w:numPr>
      </w:pPr>
      <w:r w:rsidRPr="007343D5">
        <w:t>Oversee in-</w:t>
      </w:r>
      <w:r w:rsidR="002915B4">
        <w:t>person</w:t>
      </w:r>
      <w:r w:rsidR="00E272C0">
        <w:t>, internal enterprise</w:t>
      </w:r>
      <w:r w:rsidRPr="007343D5">
        <w:t xml:space="preserve"> and online sales </w:t>
      </w:r>
      <w:r w:rsidR="00E31E5F" w:rsidRPr="007343D5">
        <w:t xml:space="preserve">of </w:t>
      </w:r>
      <w:r w:rsidR="00CC7D67">
        <w:t>stock</w:t>
      </w:r>
      <w:r w:rsidR="00457D0E" w:rsidRPr="007343D5">
        <w:t xml:space="preserve"> items</w:t>
      </w:r>
      <w:r w:rsidR="00CC7D67">
        <w:t>.</w:t>
      </w:r>
    </w:p>
    <w:p w14:paraId="0772A300" w14:textId="1ED20ED3" w:rsidR="00014B5E" w:rsidRPr="007343D5" w:rsidRDefault="00C256AC" w:rsidP="00014B5E">
      <w:pPr>
        <w:pStyle w:val="ListParagraph"/>
        <w:numPr>
          <w:ilvl w:val="0"/>
          <w:numId w:val="8"/>
        </w:numPr>
      </w:pPr>
      <w:r w:rsidRPr="007343D5">
        <w:t>Use commercial reports and KPIs to drive performance and make data-informed decisions.</w:t>
      </w:r>
    </w:p>
    <w:p w14:paraId="19CFF10B" w14:textId="3EC958CC" w:rsidR="00A81A0B" w:rsidRPr="00A81A0B" w:rsidRDefault="00A81A0B" w:rsidP="00A81A0B">
      <w:pPr>
        <w:numPr>
          <w:ilvl w:val="0"/>
          <w:numId w:val="23"/>
        </w:numPr>
        <w:rPr>
          <w:b/>
          <w:bCs/>
        </w:rPr>
      </w:pPr>
      <w:r w:rsidRPr="00A81A0B">
        <w:t>Identify suitable product ranges to s</w:t>
      </w:r>
      <w:r w:rsidR="00570C3A">
        <w:t>ell</w:t>
      </w:r>
      <w:r w:rsidRPr="00A81A0B">
        <w:t xml:space="preserve"> through the onsite farm shop and company charity shops</w:t>
      </w:r>
      <w:r w:rsidR="00570C3A">
        <w:t xml:space="preserve"> as well as your chosen </w:t>
      </w:r>
      <w:r w:rsidR="00942EC6">
        <w:t>selling platforms.</w:t>
      </w:r>
    </w:p>
    <w:p w14:paraId="595EF801" w14:textId="39209F88" w:rsidR="00A81A0B" w:rsidRPr="00A81A0B" w:rsidRDefault="00A81A0B" w:rsidP="00A81A0B">
      <w:pPr>
        <w:numPr>
          <w:ilvl w:val="0"/>
          <w:numId w:val="24"/>
        </w:numPr>
        <w:rPr>
          <w:b/>
          <w:bCs/>
        </w:rPr>
      </w:pPr>
      <w:r w:rsidRPr="00A81A0B">
        <w:rPr>
          <w:lang w:val="en-US"/>
        </w:rPr>
        <w:t>Creating commercial opportunities by continuing to source 2</w:t>
      </w:r>
      <w:r w:rsidRPr="00A81A0B">
        <w:rPr>
          <w:vertAlign w:val="superscript"/>
          <w:lang w:val="en-US"/>
        </w:rPr>
        <w:t>nd</w:t>
      </w:r>
      <w:r w:rsidRPr="00A81A0B">
        <w:rPr>
          <w:lang w:val="en-US"/>
        </w:rPr>
        <w:t xml:space="preserve"> hand furniture for upcycling projects, securing bespoke commissions and new business prospects. </w:t>
      </w:r>
      <w:r w:rsidRPr="00A81A0B">
        <w:rPr>
          <w:b/>
          <w:bCs/>
        </w:rPr>
        <w:t> </w:t>
      </w:r>
    </w:p>
    <w:p w14:paraId="2F22A14B" w14:textId="77777777" w:rsidR="00A81A0B" w:rsidRPr="00A81A0B" w:rsidRDefault="00A81A0B" w:rsidP="00A81A0B">
      <w:pPr>
        <w:numPr>
          <w:ilvl w:val="0"/>
          <w:numId w:val="26"/>
        </w:numPr>
        <w:rPr>
          <w:b/>
          <w:bCs/>
        </w:rPr>
      </w:pPr>
      <w:r w:rsidRPr="00A81A0B">
        <w:rPr>
          <w:lang w:val="en-US"/>
        </w:rPr>
        <w:t>Deliver excellent customer service.</w:t>
      </w:r>
      <w:r w:rsidRPr="00A81A0B">
        <w:rPr>
          <w:b/>
          <w:bCs/>
        </w:rPr>
        <w:t> </w:t>
      </w:r>
    </w:p>
    <w:p w14:paraId="5E929369" w14:textId="67D2352C" w:rsidR="00A81A0B" w:rsidRPr="00A81A0B" w:rsidRDefault="00A81A0B" w:rsidP="00A81A0B">
      <w:pPr>
        <w:numPr>
          <w:ilvl w:val="0"/>
          <w:numId w:val="27"/>
        </w:numPr>
        <w:rPr>
          <w:b/>
          <w:bCs/>
        </w:rPr>
      </w:pPr>
      <w:r w:rsidRPr="790C3FA2">
        <w:rPr>
          <w:lang w:val="en-US"/>
        </w:rPr>
        <w:t xml:space="preserve">Order stock, identify </w:t>
      </w:r>
      <w:r w:rsidR="5F53A917" w:rsidRPr="790C3FA2">
        <w:rPr>
          <w:lang w:val="en-US"/>
        </w:rPr>
        <w:t>suppliers,</w:t>
      </w:r>
      <w:r w:rsidRPr="790C3FA2">
        <w:rPr>
          <w:lang w:val="en-US"/>
        </w:rPr>
        <w:t xml:space="preserve"> and cost-effective management of resources. </w:t>
      </w:r>
      <w:r w:rsidRPr="790C3FA2">
        <w:rPr>
          <w:b/>
          <w:bCs/>
        </w:rPr>
        <w:t> </w:t>
      </w:r>
    </w:p>
    <w:p w14:paraId="55785701" w14:textId="6A02A150" w:rsidR="00014B5E" w:rsidRDefault="00A81A0B" w:rsidP="00C256AC">
      <w:pPr>
        <w:numPr>
          <w:ilvl w:val="0"/>
          <w:numId w:val="28"/>
        </w:numPr>
        <w:rPr>
          <w:b/>
          <w:bCs/>
        </w:rPr>
      </w:pPr>
      <w:r w:rsidRPr="00A81A0B">
        <w:rPr>
          <w:lang w:val="en-US"/>
        </w:rPr>
        <w:t xml:space="preserve">Provide quantitative and qualitative reports </w:t>
      </w:r>
      <w:r w:rsidR="007B5210">
        <w:rPr>
          <w:lang w:val="en-US"/>
        </w:rPr>
        <w:t>including</w:t>
      </w:r>
      <w:r w:rsidRPr="00A81A0B">
        <w:rPr>
          <w:lang w:val="en-US"/>
        </w:rPr>
        <w:t xml:space="preserve"> the monthly report</w:t>
      </w:r>
      <w:r w:rsidR="009C2A6B">
        <w:rPr>
          <w:lang w:val="en-US"/>
        </w:rPr>
        <w:t xml:space="preserve"> for both the Care Farm Manager and Commercial Enterprise Manager</w:t>
      </w:r>
      <w:r w:rsidRPr="00A81A0B">
        <w:rPr>
          <w:lang w:val="en-US"/>
        </w:rPr>
        <w:t>. </w:t>
      </w:r>
      <w:r w:rsidRPr="00A81A0B">
        <w:rPr>
          <w:b/>
          <w:bCs/>
        </w:rPr>
        <w:t> </w:t>
      </w:r>
    </w:p>
    <w:p w14:paraId="3A4969DA" w14:textId="77777777" w:rsidR="007B5210" w:rsidRDefault="007B5210" w:rsidP="007B5210">
      <w:pPr>
        <w:ind w:left="720"/>
        <w:rPr>
          <w:b/>
          <w:bCs/>
        </w:rPr>
      </w:pPr>
    </w:p>
    <w:p w14:paraId="0B1EBA31" w14:textId="77777777" w:rsidR="007B5210" w:rsidRPr="007B5210" w:rsidRDefault="007B5210" w:rsidP="007B5210">
      <w:pPr>
        <w:ind w:left="720"/>
        <w:rPr>
          <w:b/>
          <w:bCs/>
        </w:rPr>
      </w:pPr>
    </w:p>
    <w:p w14:paraId="242E68E0" w14:textId="594B42B0" w:rsidR="790C3FA2" w:rsidRDefault="790C3FA2" w:rsidP="790C3FA2">
      <w:pPr>
        <w:ind w:left="720"/>
        <w:rPr>
          <w:b/>
          <w:bCs/>
        </w:rPr>
      </w:pPr>
    </w:p>
    <w:p w14:paraId="4854A378" w14:textId="50A7D141" w:rsidR="790C3FA2" w:rsidRDefault="790C3FA2" w:rsidP="790C3FA2">
      <w:pPr>
        <w:ind w:left="720"/>
        <w:rPr>
          <w:b/>
          <w:bCs/>
        </w:rPr>
      </w:pPr>
    </w:p>
    <w:p w14:paraId="13D38E62" w14:textId="337433A6" w:rsidR="790C3FA2" w:rsidRDefault="790C3FA2" w:rsidP="790C3FA2">
      <w:pPr>
        <w:ind w:left="720"/>
        <w:rPr>
          <w:b/>
          <w:bCs/>
        </w:rPr>
      </w:pPr>
    </w:p>
    <w:p w14:paraId="6B4646AF" w14:textId="145E4E70" w:rsidR="790C3FA2" w:rsidRDefault="790C3FA2" w:rsidP="790C3FA2">
      <w:pPr>
        <w:ind w:left="720"/>
        <w:rPr>
          <w:b/>
          <w:bCs/>
        </w:rPr>
      </w:pPr>
    </w:p>
    <w:p w14:paraId="6150937A" w14:textId="6C8B07DD" w:rsidR="790C3FA2" w:rsidRDefault="790C3FA2" w:rsidP="790C3FA2">
      <w:pPr>
        <w:ind w:left="720"/>
        <w:rPr>
          <w:b/>
          <w:bCs/>
        </w:rPr>
      </w:pPr>
    </w:p>
    <w:p w14:paraId="3AF785D0" w14:textId="193833BE" w:rsidR="790C3FA2" w:rsidRDefault="790C3FA2" w:rsidP="790C3FA2">
      <w:pPr>
        <w:ind w:left="720"/>
        <w:rPr>
          <w:b/>
          <w:bCs/>
        </w:rPr>
      </w:pPr>
    </w:p>
    <w:p w14:paraId="3664AD47" w14:textId="53A12F07" w:rsidR="790C3FA2" w:rsidRDefault="790C3FA2" w:rsidP="790C3FA2">
      <w:pPr>
        <w:ind w:left="720"/>
        <w:rPr>
          <w:b/>
          <w:bCs/>
        </w:rPr>
      </w:pPr>
    </w:p>
    <w:p w14:paraId="6E6C5F5B" w14:textId="7843A0AF" w:rsidR="00C256AC" w:rsidRDefault="00C256AC" w:rsidP="00C256AC">
      <w:pPr>
        <w:rPr>
          <w:b/>
          <w:bCs/>
        </w:rPr>
      </w:pPr>
      <w:r w:rsidRPr="00014B5E">
        <w:rPr>
          <w:b/>
          <w:bCs/>
        </w:rPr>
        <w:lastRenderedPageBreak/>
        <w:t>Supported Employment and Team Leadership</w:t>
      </w:r>
    </w:p>
    <w:p w14:paraId="1AA608F7" w14:textId="77777777" w:rsidR="00014B5E" w:rsidRPr="00014B5E" w:rsidRDefault="00014B5E" w:rsidP="00C256AC">
      <w:pPr>
        <w:rPr>
          <w:b/>
          <w:bCs/>
        </w:rPr>
      </w:pPr>
    </w:p>
    <w:p w14:paraId="22BAD6AA" w14:textId="5783993C" w:rsidR="00014B5E" w:rsidRDefault="00C256AC" w:rsidP="00014B5E">
      <w:pPr>
        <w:pStyle w:val="ListParagraph"/>
        <w:numPr>
          <w:ilvl w:val="0"/>
          <w:numId w:val="9"/>
        </w:numPr>
      </w:pPr>
      <w:r w:rsidRPr="00C256AC">
        <w:t>Create an inclusive working environment where staff</w:t>
      </w:r>
      <w:r w:rsidR="00DB6A91">
        <w:t>,</w:t>
      </w:r>
      <w:r w:rsidRPr="00C256AC">
        <w:t xml:space="preserve"> supported employees</w:t>
      </w:r>
      <w:r w:rsidR="00DB6A91">
        <w:t xml:space="preserve">, </w:t>
      </w:r>
      <w:r w:rsidR="00942EC6">
        <w:t xml:space="preserve">co-farmers </w:t>
      </w:r>
      <w:r w:rsidR="00DB6A91">
        <w:t>and volunteers</w:t>
      </w:r>
      <w:r w:rsidRPr="00C256AC">
        <w:t xml:space="preserve"> can thrive.</w:t>
      </w:r>
    </w:p>
    <w:p w14:paraId="34B09C75" w14:textId="24428762" w:rsidR="00014B5E" w:rsidRDefault="00C256AC" w:rsidP="00014B5E">
      <w:pPr>
        <w:pStyle w:val="ListParagraph"/>
        <w:numPr>
          <w:ilvl w:val="0"/>
          <w:numId w:val="9"/>
        </w:numPr>
      </w:pPr>
      <w:r w:rsidRPr="00C256AC">
        <w:t>Line manage and develop a diverse team</w:t>
      </w:r>
      <w:r w:rsidR="005C1DD0">
        <w:t xml:space="preserve"> </w:t>
      </w:r>
      <w:r w:rsidR="00DB6A91">
        <w:t xml:space="preserve">of </w:t>
      </w:r>
      <w:r w:rsidR="00DB6A91" w:rsidRPr="00C256AC">
        <w:t>staff</w:t>
      </w:r>
      <w:r w:rsidR="00DB6A91">
        <w:t>,</w:t>
      </w:r>
      <w:r w:rsidR="00DB6A91" w:rsidRPr="00C256AC">
        <w:t xml:space="preserve"> supported employees</w:t>
      </w:r>
      <w:r w:rsidR="00DB6A91">
        <w:t>, retail trainees and volunteers</w:t>
      </w:r>
      <w:r w:rsidRPr="00C256AC">
        <w:t>, providing coaching, regular feedback, and clear objectives.</w:t>
      </w:r>
    </w:p>
    <w:p w14:paraId="141DF015" w14:textId="07E278A3" w:rsidR="001740D5" w:rsidRDefault="00C256AC" w:rsidP="790C3FA2">
      <w:pPr>
        <w:pStyle w:val="ListParagraph"/>
        <w:numPr>
          <w:ilvl w:val="0"/>
          <w:numId w:val="9"/>
        </w:numPr>
      </w:pPr>
      <w:r>
        <w:t>Ensure roles are inclusive and accessible, using job carving and adaptations where needed.</w:t>
      </w:r>
    </w:p>
    <w:p w14:paraId="33655E07" w14:textId="2C2EA287" w:rsidR="00014B5E" w:rsidRDefault="00C256AC" w:rsidP="001740D5">
      <w:pPr>
        <w:pStyle w:val="ListParagraph"/>
        <w:numPr>
          <w:ilvl w:val="0"/>
          <w:numId w:val="9"/>
        </w:numPr>
      </w:pPr>
      <w:r w:rsidRPr="00C256AC">
        <w:t>Work with supported employment agencies and volunteer teams to lead on recruitment, onboarding, and ongoing support.</w:t>
      </w:r>
    </w:p>
    <w:p w14:paraId="4E932A9B" w14:textId="2B1DE0CF" w:rsidR="00C256AC" w:rsidRDefault="00C256AC" w:rsidP="00F82361">
      <w:pPr>
        <w:pStyle w:val="ListParagraph"/>
        <w:numPr>
          <w:ilvl w:val="0"/>
          <w:numId w:val="9"/>
        </w:numPr>
      </w:pPr>
      <w:r w:rsidRPr="00C256AC">
        <w:t>Foster a culture of continuous learning and progression.</w:t>
      </w:r>
    </w:p>
    <w:p w14:paraId="36CC070E" w14:textId="77777777" w:rsidR="006815AD" w:rsidRDefault="006815AD" w:rsidP="006815AD">
      <w:pPr>
        <w:rPr>
          <w:b/>
          <w:bCs/>
        </w:rPr>
      </w:pPr>
    </w:p>
    <w:p w14:paraId="46E40DE2" w14:textId="77777777" w:rsidR="00320CC0" w:rsidRDefault="00320CC0" w:rsidP="006815AD">
      <w:pPr>
        <w:rPr>
          <w:b/>
          <w:bCs/>
        </w:rPr>
      </w:pPr>
    </w:p>
    <w:p w14:paraId="232BA889" w14:textId="77777777" w:rsidR="00320CC0" w:rsidRDefault="00320CC0" w:rsidP="006815AD">
      <w:pPr>
        <w:rPr>
          <w:b/>
          <w:bCs/>
        </w:rPr>
      </w:pPr>
    </w:p>
    <w:p w14:paraId="61A104FE" w14:textId="5863ED52" w:rsidR="006815AD" w:rsidRDefault="00FA3701" w:rsidP="006815AD">
      <w:pPr>
        <w:rPr>
          <w:b/>
          <w:bCs/>
        </w:rPr>
      </w:pPr>
      <w:r>
        <w:rPr>
          <w:b/>
          <w:bCs/>
        </w:rPr>
        <w:t>Co-farmers</w:t>
      </w:r>
    </w:p>
    <w:p w14:paraId="3170356C" w14:textId="77777777" w:rsidR="00FA3701" w:rsidRPr="009A0558" w:rsidRDefault="00FA3701" w:rsidP="006815AD">
      <w:pPr>
        <w:rPr>
          <w:b/>
          <w:bCs/>
        </w:rPr>
      </w:pPr>
    </w:p>
    <w:p w14:paraId="35A31472" w14:textId="730FECDF" w:rsidR="009A0558" w:rsidRPr="009A0558" w:rsidRDefault="009A0558" w:rsidP="009A0558">
      <w:pPr>
        <w:pStyle w:val="ListParagraph"/>
        <w:numPr>
          <w:ilvl w:val="0"/>
          <w:numId w:val="17"/>
        </w:numPr>
        <w:rPr>
          <w:rFonts w:asciiTheme="minorHAnsi" w:hAnsiTheme="minorHAnsi" w:cstheme="minorBidi"/>
        </w:rPr>
      </w:pPr>
      <w:r>
        <w:t xml:space="preserve">Ensure that all people supported within the </w:t>
      </w:r>
      <w:r w:rsidR="00FA3701">
        <w:t>Splinters</w:t>
      </w:r>
      <w:r w:rsidR="00A9555F">
        <w:t xml:space="preserve"> Enterprise</w:t>
      </w:r>
      <w:r>
        <w:t xml:space="preserve"> are meeting their commissioned outcomes and that reviews and support etc are in place for everyone</w:t>
      </w:r>
    </w:p>
    <w:p w14:paraId="4C541954" w14:textId="580A641B" w:rsidR="009A0558" w:rsidRDefault="009A0558" w:rsidP="009A0558">
      <w:pPr>
        <w:pStyle w:val="ListParagraph"/>
        <w:numPr>
          <w:ilvl w:val="0"/>
          <w:numId w:val="17"/>
        </w:numPr>
      </w:pPr>
      <w:r>
        <w:t xml:space="preserve">Engage with networks such as Learning Difficulties Partnership Board (LDPB) and </w:t>
      </w:r>
      <w:r w:rsidR="008D3A71">
        <w:t>Local Authorities</w:t>
      </w:r>
      <w:r>
        <w:t xml:space="preserve"> to promote training and employment opportunities to people with learning disabilities</w:t>
      </w:r>
    </w:p>
    <w:p w14:paraId="515C8308" w14:textId="6B668A55" w:rsidR="009A0558" w:rsidRDefault="009A0558" w:rsidP="009A0558">
      <w:pPr>
        <w:pStyle w:val="ListParagraph"/>
        <w:numPr>
          <w:ilvl w:val="0"/>
          <w:numId w:val="17"/>
        </w:numPr>
      </w:pPr>
      <w:r>
        <w:t xml:space="preserve">Develop a programme syllabus for </w:t>
      </w:r>
      <w:r w:rsidR="00FA3701">
        <w:t>co-farmers</w:t>
      </w:r>
    </w:p>
    <w:p w14:paraId="63951F2D" w14:textId="6B56403D" w:rsidR="009D2C29" w:rsidRPr="009D2C29" w:rsidRDefault="009D2C29" w:rsidP="009D2C29">
      <w:pPr>
        <w:pStyle w:val="ListParagraph"/>
        <w:numPr>
          <w:ilvl w:val="0"/>
          <w:numId w:val="17"/>
        </w:numPr>
        <w:rPr>
          <w:rFonts w:asciiTheme="minorHAnsi" w:hAnsiTheme="minorHAnsi" w:cstheme="minorBidi"/>
        </w:rPr>
      </w:pPr>
      <w:r>
        <w:t xml:space="preserve">Provide effective, good quality, person-centred line management and support to our </w:t>
      </w:r>
      <w:r w:rsidR="00317DCC">
        <w:t>co-farmers.</w:t>
      </w:r>
    </w:p>
    <w:p w14:paraId="6AD9DDBB" w14:textId="04E1B02D" w:rsidR="009D2C29" w:rsidRDefault="009D2C29" w:rsidP="009D2C29">
      <w:pPr>
        <w:pStyle w:val="ListParagraph"/>
        <w:numPr>
          <w:ilvl w:val="0"/>
          <w:numId w:val="17"/>
        </w:numPr>
      </w:pPr>
      <w:r>
        <w:t xml:space="preserve">Coach </w:t>
      </w:r>
      <w:r w:rsidR="00317DCC">
        <w:t>co-farmers</w:t>
      </w:r>
      <w:r>
        <w:t xml:space="preserve"> to achieve their aspirations, develop new skills and to recognise and use their talents</w:t>
      </w:r>
    </w:p>
    <w:p w14:paraId="4E1B0F11" w14:textId="446758F9" w:rsidR="00903838" w:rsidRPr="00A97F32" w:rsidRDefault="009D2C29" w:rsidP="00F10A91">
      <w:pPr>
        <w:pStyle w:val="ListParagraph"/>
        <w:numPr>
          <w:ilvl w:val="0"/>
          <w:numId w:val="17"/>
        </w:numPr>
        <w:rPr>
          <w:b/>
          <w:bCs/>
        </w:rPr>
      </w:pPr>
      <w:r>
        <w:t xml:space="preserve">Allocate day to day duties, encourage good communication, </w:t>
      </w:r>
      <w:r w:rsidR="2F79156C">
        <w:t>teamwork</w:t>
      </w:r>
      <w:r>
        <w:t xml:space="preserve"> and foster a positive team spiri</w:t>
      </w:r>
      <w:r w:rsidR="00320CC0">
        <w:t>t</w:t>
      </w:r>
    </w:p>
    <w:p w14:paraId="564E5128" w14:textId="17FEB1AD" w:rsidR="00A97F32" w:rsidRPr="003573AB" w:rsidRDefault="00A97F32" w:rsidP="00F10A91">
      <w:pPr>
        <w:pStyle w:val="ListParagraph"/>
        <w:numPr>
          <w:ilvl w:val="0"/>
          <w:numId w:val="17"/>
        </w:numPr>
      </w:pPr>
      <w:r>
        <w:t xml:space="preserve">Conduct 6 month and </w:t>
      </w:r>
      <w:r w:rsidR="1C5745A8">
        <w:t>12-month</w:t>
      </w:r>
      <w:r>
        <w:t xml:space="preserve"> reviews with the parents/carers of those </w:t>
      </w:r>
      <w:r w:rsidR="003573AB">
        <w:t>you</w:t>
      </w:r>
      <w:r>
        <w:t xml:space="preserve"> mentor to ensure the quality and appropriateness of our service</w:t>
      </w:r>
    </w:p>
    <w:p w14:paraId="3A207D56" w14:textId="77777777" w:rsidR="00903838" w:rsidRDefault="00903838" w:rsidP="00C256AC">
      <w:pPr>
        <w:rPr>
          <w:b/>
          <w:bCs/>
        </w:rPr>
      </w:pPr>
    </w:p>
    <w:p w14:paraId="28CCBF18" w14:textId="77777777" w:rsidR="00903838" w:rsidRDefault="00903838" w:rsidP="00C256AC">
      <w:pPr>
        <w:rPr>
          <w:b/>
          <w:bCs/>
        </w:rPr>
      </w:pPr>
    </w:p>
    <w:p w14:paraId="12D56BBF" w14:textId="77777777" w:rsidR="00903838" w:rsidRDefault="00903838" w:rsidP="00C256AC">
      <w:pPr>
        <w:rPr>
          <w:b/>
          <w:bCs/>
        </w:rPr>
      </w:pPr>
    </w:p>
    <w:p w14:paraId="7ED66295" w14:textId="51CBCF1D" w:rsidR="00C256AC" w:rsidRDefault="00C256AC" w:rsidP="00C256AC">
      <w:pPr>
        <w:rPr>
          <w:b/>
          <w:bCs/>
        </w:rPr>
      </w:pPr>
      <w:r w:rsidRPr="00014B5E">
        <w:rPr>
          <w:b/>
          <w:bCs/>
        </w:rPr>
        <w:t>Customer Experience and Community Engagement</w:t>
      </w:r>
    </w:p>
    <w:p w14:paraId="56F13626" w14:textId="77777777" w:rsidR="00014B5E" w:rsidRPr="00014B5E" w:rsidRDefault="00014B5E" w:rsidP="00C256AC">
      <w:pPr>
        <w:rPr>
          <w:b/>
          <w:bCs/>
        </w:rPr>
      </w:pPr>
    </w:p>
    <w:p w14:paraId="3EE6A086" w14:textId="77777777" w:rsidR="00014B5E" w:rsidRDefault="00C256AC" w:rsidP="00014B5E">
      <w:pPr>
        <w:pStyle w:val="ListParagraph"/>
        <w:numPr>
          <w:ilvl w:val="0"/>
          <w:numId w:val="10"/>
        </w:numPr>
      </w:pPr>
      <w:r w:rsidRPr="00C256AC">
        <w:t>Set the tone for outstanding customer service and lead by example.</w:t>
      </w:r>
    </w:p>
    <w:p w14:paraId="5A5CD784" w14:textId="42D12F94" w:rsidR="00014B5E" w:rsidRDefault="00C256AC" w:rsidP="00903838">
      <w:pPr>
        <w:pStyle w:val="ListParagraph"/>
        <w:numPr>
          <w:ilvl w:val="0"/>
          <w:numId w:val="10"/>
        </w:numPr>
      </w:pPr>
      <w:r w:rsidRPr="00C256AC">
        <w:t>Resolve complaints and sensitive issues with professionalism and empathy.</w:t>
      </w:r>
    </w:p>
    <w:p w14:paraId="0990D250" w14:textId="77777777" w:rsidR="00014B5E" w:rsidRDefault="00C256AC" w:rsidP="00014B5E">
      <w:pPr>
        <w:pStyle w:val="ListParagraph"/>
        <w:numPr>
          <w:ilvl w:val="0"/>
          <w:numId w:val="10"/>
        </w:numPr>
      </w:pPr>
      <w:r w:rsidRPr="00C256AC">
        <w:t>Build strong relationships with local stakeholders, businesses, and community groups to support donation drives and volunteer engagement.</w:t>
      </w:r>
    </w:p>
    <w:p w14:paraId="37767C59" w14:textId="6ECAED6A" w:rsidR="00477822" w:rsidRPr="000D7D40" w:rsidRDefault="00C256AC" w:rsidP="00477822">
      <w:pPr>
        <w:pStyle w:val="ListParagraph"/>
        <w:numPr>
          <w:ilvl w:val="0"/>
          <w:numId w:val="10"/>
        </w:numPr>
      </w:pPr>
      <w:r w:rsidRPr="00C256AC">
        <w:t>Act as a local ambassador for Brandon Trust, raising awareness of our mission and values.</w:t>
      </w:r>
    </w:p>
    <w:p w14:paraId="08CD9FDE" w14:textId="77777777" w:rsidR="000D7D40" w:rsidRPr="00C256AC" w:rsidRDefault="000D7D40" w:rsidP="000D7D40"/>
    <w:p w14:paraId="4DC191EC" w14:textId="6BF45736" w:rsidR="790C3FA2" w:rsidRDefault="790C3FA2"/>
    <w:p w14:paraId="022FAF25" w14:textId="3CC562BF" w:rsidR="790C3FA2" w:rsidRDefault="790C3FA2"/>
    <w:p w14:paraId="3F0D1C56" w14:textId="0A8CE236" w:rsidR="790C3FA2" w:rsidRDefault="790C3FA2"/>
    <w:p w14:paraId="6CB34980" w14:textId="1B34358D" w:rsidR="790C3FA2" w:rsidRDefault="790C3FA2"/>
    <w:p w14:paraId="21095681" w14:textId="7F353859" w:rsidR="790C3FA2" w:rsidRDefault="790C3FA2"/>
    <w:p w14:paraId="3514284D" w14:textId="7AF09C97" w:rsidR="790C3FA2" w:rsidRDefault="790C3FA2"/>
    <w:p w14:paraId="73A3070B" w14:textId="1F2BC1DD" w:rsidR="790C3FA2" w:rsidRDefault="790C3FA2"/>
    <w:p w14:paraId="714F6084" w14:textId="77777777" w:rsidR="00014B5E" w:rsidRDefault="00014B5E" w:rsidP="00C256AC"/>
    <w:p w14:paraId="2D2B69D1" w14:textId="13990B33" w:rsidR="00C256AC" w:rsidRDefault="00C256AC" w:rsidP="00C256AC">
      <w:pPr>
        <w:rPr>
          <w:b/>
          <w:bCs/>
        </w:rPr>
      </w:pPr>
      <w:r w:rsidRPr="00014B5E">
        <w:rPr>
          <w:b/>
          <w:bCs/>
        </w:rPr>
        <w:t>Marketing, Social Media and Brand Promotion</w:t>
      </w:r>
    </w:p>
    <w:p w14:paraId="3ECCFF45" w14:textId="77777777" w:rsidR="00014B5E" w:rsidRPr="00014B5E" w:rsidRDefault="00014B5E" w:rsidP="00C256AC">
      <w:pPr>
        <w:rPr>
          <w:b/>
          <w:bCs/>
        </w:rPr>
      </w:pPr>
    </w:p>
    <w:p w14:paraId="43E58066" w14:textId="0ADC7498" w:rsidR="00014B5E" w:rsidRDefault="000D3D74" w:rsidP="00014B5E">
      <w:pPr>
        <w:pStyle w:val="ListParagraph"/>
        <w:numPr>
          <w:ilvl w:val="0"/>
          <w:numId w:val="12"/>
        </w:numPr>
      </w:pPr>
      <w:r>
        <w:lastRenderedPageBreak/>
        <w:t>Lead</w:t>
      </w:r>
      <w:r w:rsidR="0054503C">
        <w:t xml:space="preserve"> the</w:t>
      </w:r>
      <w:r w:rsidR="00C256AC" w:rsidRPr="00C256AC">
        <w:t xml:space="preserve"> social media content and campaigns for the </w:t>
      </w:r>
      <w:r w:rsidR="00631742">
        <w:t>enterprise</w:t>
      </w:r>
      <w:r w:rsidR="00C256AC" w:rsidRPr="00C256AC">
        <w:t>, promoting sales, events, and Brandon’s impact.</w:t>
      </w:r>
    </w:p>
    <w:p w14:paraId="25AAE7C4" w14:textId="77777777" w:rsidR="00014B5E" w:rsidRDefault="00C256AC" w:rsidP="00014B5E">
      <w:pPr>
        <w:pStyle w:val="ListParagraph"/>
        <w:numPr>
          <w:ilvl w:val="0"/>
          <w:numId w:val="12"/>
        </w:numPr>
      </w:pPr>
      <w:r w:rsidRPr="00C256AC">
        <w:t>Contribute to regional marketing initiatives and KPI delivery.</w:t>
      </w:r>
    </w:p>
    <w:p w14:paraId="758730EB" w14:textId="5F50466F" w:rsidR="00C256AC" w:rsidRPr="00C256AC" w:rsidRDefault="00C256AC" w:rsidP="00014B5E">
      <w:pPr>
        <w:pStyle w:val="ListParagraph"/>
        <w:numPr>
          <w:ilvl w:val="0"/>
          <w:numId w:val="12"/>
        </w:numPr>
      </w:pPr>
      <w:r w:rsidRPr="00C256AC">
        <w:t>Build local brand presence through PR opportunities, community partnerships, and local influencer outreach.</w:t>
      </w:r>
    </w:p>
    <w:p w14:paraId="69A7D05D" w14:textId="7BA81038" w:rsidR="001740D5" w:rsidRDefault="001740D5" w:rsidP="790C3FA2">
      <w:pPr>
        <w:rPr>
          <w:b/>
          <w:bCs/>
        </w:rPr>
      </w:pPr>
    </w:p>
    <w:p w14:paraId="7CAB1FDF" w14:textId="77777777" w:rsidR="001740D5" w:rsidRDefault="001740D5" w:rsidP="00C256AC">
      <w:pPr>
        <w:rPr>
          <w:b/>
          <w:bCs/>
        </w:rPr>
      </w:pPr>
    </w:p>
    <w:p w14:paraId="2D1DE042" w14:textId="77777777" w:rsidR="00631742" w:rsidRPr="00631742" w:rsidRDefault="00631742" w:rsidP="00631742">
      <w:pPr>
        <w:rPr>
          <w:b/>
          <w:bCs/>
        </w:rPr>
      </w:pPr>
      <w:r w:rsidRPr="00631742">
        <w:rPr>
          <w:b/>
          <w:bCs/>
        </w:rPr>
        <w:t>Health &amp; Safety Compliance – Woodwork Shop</w:t>
      </w:r>
    </w:p>
    <w:p w14:paraId="6E310084" w14:textId="77777777" w:rsidR="00631742" w:rsidRPr="00631742" w:rsidRDefault="00631742" w:rsidP="00631742">
      <w:r w:rsidRPr="00631742">
        <w:t>The Woodwork Shop Lead is responsible for ensuring a safe, legally compliant, and inclusive working environment for all staff, volunteers, and supported individuals. This includes:</w:t>
      </w:r>
    </w:p>
    <w:p w14:paraId="68EDBF29" w14:textId="77777777" w:rsidR="00631742" w:rsidRPr="00631742" w:rsidRDefault="00631742" w:rsidP="00631742">
      <w:pPr>
        <w:pStyle w:val="ListParagraph"/>
        <w:numPr>
          <w:ilvl w:val="0"/>
          <w:numId w:val="30"/>
        </w:numPr>
      </w:pPr>
      <w:r w:rsidRPr="00631742">
        <w:rPr>
          <w:b/>
          <w:bCs/>
        </w:rPr>
        <w:t>Risk Management &amp; Legal Compliance</w:t>
      </w:r>
    </w:p>
    <w:p w14:paraId="03CB87CD" w14:textId="77777777" w:rsidR="00631742" w:rsidRPr="00631742" w:rsidRDefault="00631742" w:rsidP="00631742">
      <w:pPr>
        <w:pStyle w:val="ListParagraph"/>
        <w:numPr>
          <w:ilvl w:val="1"/>
          <w:numId w:val="30"/>
        </w:numPr>
      </w:pPr>
      <w:r w:rsidRPr="00631742">
        <w:t>Conduct and regularly update risk assessments for all workshop activities, tools, and equipment.</w:t>
      </w:r>
    </w:p>
    <w:p w14:paraId="32257946" w14:textId="77777777" w:rsidR="00631742" w:rsidRPr="00631742" w:rsidRDefault="00631742" w:rsidP="00631742">
      <w:pPr>
        <w:pStyle w:val="ListParagraph"/>
        <w:numPr>
          <w:ilvl w:val="1"/>
          <w:numId w:val="30"/>
        </w:numPr>
      </w:pPr>
      <w:r w:rsidRPr="00631742">
        <w:t>Ensure compliance with all relevant health and safety legislation, including COSHH, manual handling, and fire safety.</w:t>
      </w:r>
    </w:p>
    <w:p w14:paraId="62AA35F0" w14:textId="77777777" w:rsidR="00631742" w:rsidRPr="00631742" w:rsidRDefault="00631742" w:rsidP="00631742">
      <w:pPr>
        <w:pStyle w:val="ListParagraph"/>
        <w:numPr>
          <w:ilvl w:val="1"/>
          <w:numId w:val="30"/>
        </w:numPr>
      </w:pPr>
      <w:r w:rsidRPr="00631742">
        <w:t>Maintain accurate records of incidents, near misses, and safety checks.</w:t>
      </w:r>
    </w:p>
    <w:p w14:paraId="36E42B47" w14:textId="77777777" w:rsidR="00631742" w:rsidRPr="00631742" w:rsidRDefault="00631742" w:rsidP="00631742">
      <w:pPr>
        <w:pStyle w:val="ListParagraph"/>
        <w:numPr>
          <w:ilvl w:val="0"/>
          <w:numId w:val="30"/>
        </w:numPr>
      </w:pPr>
      <w:r w:rsidRPr="00631742">
        <w:rPr>
          <w:b/>
          <w:bCs/>
        </w:rPr>
        <w:t>Training &amp; Supervision</w:t>
      </w:r>
    </w:p>
    <w:p w14:paraId="6A5D1CA1" w14:textId="77777777" w:rsidR="00631742" w:rsidRPr="00631742" w:rsidRDefault="00631742" w:rsidP="00631742">
      <w:pPr>
        <w:pStyle w:val="ListParagraph"/>
        <w:numPr>
          <w:ilvl w:val="1"/>
          <w:numId w:val="30"/>
        </w:numPr>
      </w:pPr>
      <w:r w:rsidRPr="00631742">
        <w:t>Ensure all team members complete mandatory health and safety training.</w:t>
      </w:r>
    </w:p>
    <w:p w14:paraId="11204487" w14:textId="77777777" w:rsidR="00631742" w:rsidRPr="00631742" w:rsidRDefault="00631742" w:rsidP="00631742">
      <w:pPr>
        <w:pStyle w:val="ListParagraph"/>
        <w:numPr>
          <w:ilvl w:val="1"/>
          <w:numId w:val="30"/>
        </w:numPr>
      </w:pPr>
      <w:r w:rsidRPr="00631742">
        <w:t>Provide ongoing supervision and coaching to ensure safe working practices.</w:t>
      </w:r>
    </w:p>
    <w:p w14:paraId="1DF1A212" w14:textId="77777777" w:rsidR="00631742" w:rsidRPr="00631742" w:rsidRDefault="00631742" w:rsidP="00631742">
      <w:pPr>
        <w:pStyle w:val="ListParagraph"/>
        <w:numPr>
          <w:ilvl w:val="1"/>
          <w:numId w:val="30"/>
        </w:numPr>
      </w:pPr>
      <w:r w:rsidRPr="00631742">
        <w:t>Support individuals with learning disabilities and autism by adapting safety protocols to meet their needs.</w:t>
      </w:r>
    </w:p>
    <w:p w14:paraId="59E35AC3" w14:textId="77777777" w:rsidR="00631742" w:rsidRPr="00631742" w:rsidRDefault="00631742" w:rsidP="00631742">
      <w:pPr>
        <w:pStyle w:val="ListParagraph"/>
        <w:numPr>
          <w:ilvl w:val="0"/>
          <w:numId w:val="30"/>
        </w:numPr>
      </w:pPr>
      <w:r w:rsidRPr="00631742">
        <w:rPr>
          <w:b/>
          <w:bCs/>
        </w:rPr>
        <w:t>Workshop Safety</w:t>
      </w:r>
    </w:p>
    <w:p w14:paraId="021DDCF6" w14:textId="77777777" w:rsidR="00631742" w:rsidRPr="00631742" w:rsidRDefault="00631742" w:rsidP="00631742">
      <w:pPr>
        <w:pStyle w:val="ListParagraph"/>
        <w:numPr>
          <w:ilvl w:val="1"/>
          <w:numId w:val="30"/>
        </w:numPr>
      </w:pPr>
      <w:r w:rsidRPr="00631742">
        <w:t>Monitor and maintain all tools, machinery, and PPE to ensure they are safe and fit for purpose.</w:t>
      </w:r>
    </w:p>
    <w:p w14:paraId="4EB26EFB" w14:textId="77777777" w:rsidR="00631742" w:rsidRPr="00631742" w:rsidRDefault="00631742" w:rsidP="00631742">
      <w:pPr>
        <w:pStyle w:val="ListParagraph"/>
        <w:numPr>
          <w:ilvl w:val="1"/>
          <w:numId w:val="30"/>
        </w:numPr>
      </w:pPr>
      <w:r w:rsidRPr="00631742">
        <w:t>Implement clear signage and safety instructions throughout the workshop.</w:t>
      </w:r>
    </w:p>
    <w:p w14:paraId="2E587412" w14:textId="77777777" w:rsidR="00631742" w:rsidRPr="00631742" w:rsidRDefault="00631742" w:rsidP="00631742">
      <w:pPr>
        <w:pStyle w:val="ListParagraph"/>
        <w:numPr>
          <w:ilvl w:val="1"/>
          <w:numId w:val="30"/>
        </w:numPr>
      </w:pPr>
      <w:r w:rsidRPr="00631742">
        <w:t>Ensure safe storage and handling of materials, including hazardous substances.</w:t>
      </w:r>
    </w:p>
    <w:p w14:paraId="12699BB3" w14:textId="77777777" w:rsidR="00631742" w:rsidRPr="00631742" w:rsidRDefault="00631742" w:rsidP="00631742">
      <w:pPr>
        <w:pStyle w:val="ListParagraph"/>
        <w:numPr>
          <w:ilvl w:val="0"/>
          <w:numId w:val="30"/>
        </w:numPr>
      </w:pPr>
      <w:r w:rsidRPr="00631742">
        <w:rPr>
          <w:b/>
          <w:bCs/>
        </w:rPr>
        <w:t>Emergency Preparedness</w:t>
      </w:r>
    </w:p>
    <w:p w14:paraId="7886EE9A" w14:textId="77777777" w:rsidR="00631742" w:rsidRPr="00631742" w:rsidRDefault="00631742" w:rsidP="00631742">
      <w:pPr>
        <w:pStyle w:val="ListParagraph"/>
        <w:numPr>
          <w:ilvl w:val="1"/>
          <w:numId w:val="30"/>
        </w:numPr>
      </w:pPr>
      <w:r w:rsidRPr="00631742">
        <w:t>Lead on emergency procedures including fire drills, first aid provision, and evacuation plans.</w:t>
      </w:r>
    </w:p>
    <w:p w14:paraId="6B7C7C35" w14:textId="77777777" w:rsidR="00631742" w:rsidRPr="00631742" w:rsidRDefault="00631742" w:rsidP="00631742">
      <w:pPr>
        <w:pStyle w:val="ListParagraph"/>
        <w:numPr>
          <w:ilvl w:val="1"/>
          <w:numId w:val="30"/>
        </w:numPr>
      </w:pPr>
      <w:r w:rsidRPr="00631742">
        <w:t>Act as a keyholder and escalation point for any health and safety incidents.</w:t>
      </w:r>
    </w:p>
    <w:p w14:paraId="74B99A15" w14:textId="344EDA2E" w:rsidR="007142CF" w:rsidRPr="00320CC0" w:rsidRDefault="007142CF" w:rsidP="00631742">
      <w:pPr>
        <w:pStyle w:val="ListParagraph"/>
      </w:pPr>
    </w:p>
    <w:p w14:paraId="210972C6" w14:textId="77777777" w:rsidR="007142CF" w:rsidRDefault="007142CF" w:rsidP="002B10E8">
      <w:pPr>
        <w:rPr>
          <w:b/>
          <w:bCs/>
          <w:noProof/>
          <w:color w:val="006798"/>
          <w:sz w:val="24"/>
          <w:szCs w:val="24"/>
        </w:rPr>
      </w:pPr>
    </w:p>
    <w:p w14:paraId="537D2407" w14:textId="52351A03" w:rsidR="002B10E8" w:rsidRPr="00F84EAD" w:rsidRDefault="002B10E8" w:rsidP="002B10E8">
      <w:pPr>
        <w:rPr>
          <w:b/>
          <w:bCs/>
        </w:rPr>
      </w:pPr>
      <w:r w:rsidRPr="00F84EAD">
        <w:rPr>
          <w:b/>
          <w:bCs/>
        </w:rPr>
        <w:t>Key Relationships</w:t>
      </w:r>
    </w:p>
    <w:p w14:paraId="78435CD2" w14:textId="77777777" w:rsidR="00F36F2A" w:rsidRDefault="00F36F2A" w:rsidP="00F36F2A">
      <w:pPr>
        <w:rPr>
          <w:noProof/>
        </w:rPr>
      </w:pPr>
    </w:p>
    <w:p w14:paraId="1909E4AC" w14:textId="488D51C7" w:rsidR="00F22CEC" w:rsidRDefault="00F22CEC" w:rsidP="002B10E8">
      <w:pPr>
        <w:pStyle w:val="ListParagraph"/>
        <w:numPr>
          <w:ilvl w:val="0"/>
          <w:numId w:val="7"/>
        </w:numPr>
        <w:rPr>
          <w:noProof/>
        </w:rPr>
      </w:pPr>
      <w:r>
        <w:rPr>
          <w:noProof/>
        </w:rPr>
        <w:t xml:space="preserve">Splinters Project Lead that </w:t>
      </w:r>
      <w:r w:rsidR="00F6490F">
        <w:rPr>
          <w:noProof/>
        </w:rPr>
        <w:t>you will job share with</w:t>
      </w:r>
    </w:p>
    <w:p w14:paraId="78A6F2D1" w14:textId="02222A54" w:rsidR="00F22CEC" w:rsidRDefault="00023F4B" w:rsidP="00F6490F">
      <w:pPr>
        <w:pStyle w:val="ListParagraph"/>
        <w:numPr>
          <w:ilvl w:val="0"/>
          <w:numId w:val="7"/>
        </w:numPr>
        <w:rPr>
          <w:noProof/>
        </w:rPr>
      </w:pPr>
      <w:r>
        <w:rPr>
          <w:noProof/>
        </w:rPr>
        <w:t>Splinters</w:t>
      </w:r>
      <w:r w:rsidR="00F36F2A" w:rsidRPr="00F36F2A">
        <w:rPr>
          <w:noProof/>
        </w:rPr>
        <w:t xml:space="preserve"> </w:t>
      </w:r>
      <w:r w:rsidR="00F22CEC">
        <w:rPr>
          <w:noProof/>
        </w:rPr>
        <w:t>support workers</w:t>
      </w:r>
    </w:p>
    <w:p w14:paraId="512FEA89" w14:textId="007758A3" w:rsidR="003A2CC2" w:rsidRDefault="00F22CEC" w:rsidP="002B10E8">
      <w:pPr>
        <w:pStyle w:val="ListParagraph"/>
        <w:numPr>
          <w:ilvl w:val="0"/>
          <w:numId w:val="7"/>
        </w:numPr>
        <w:rPr>
          <w:noProof/>
        </w:rPr>
      </w:pPr>
      <w:r>
        <w:rPr>
          <w:noProof/>
        </w:rPr>
        <w:t>Care Farm Manager</w:t>
      </w:r>
    </w:p>
    <w:p w14:paraId="330B5049" w14:textId="14D2ADA6" w:rsidR="003A2CC2" w:rsidRDefault="003A2CC2" w:rsidP="002B10E8">
      <w:pPr>
        <w:pStyle w:val="ListParagraph"/>
        <w:numPr>
          <w:ilvl w:val="0"/>
          <w:numId w:val="7"/>
        </w:numPr>
        <w:rPr>
          <w:noProof/>
        </w:rPr>
      </w:pPr>
      <w:r w:rsidRPr="003A2CC2">
        <w:rPr>
          <w:noProof/>
        </w:rPr>
        <w:t>Employees with learning disabilities or autis</w:t>
      </w:r>
      <w:r w:rsidR="00656C27">
        <w:rPr>
          <w:noProof/>
        </w:rPr>
        <w:t>tic individuals</w:t>
      </w:r>
    </w:p>
    <w:p w14:paraId="1085B188" w14:textId="6273AAED" w:rsidR="000971CE" w:rsidRPr="00D47DC7" w:rsidRDefault="003A2CC2" w:rsidP="002B10E8">
      <w:pPr>
        <w:pStyle w:val="ListParagraph"/>
        <w:numPr>
          <w:ilvl w:val="0"/>
          <w:numId w:val="7"/>
        </w:numPr>
        <w:rPr>
          <w:noProof/>
        </w:rPr>
      </w:pPr>
      <w:r w:rsidRPr="00D47DC7">
        <w:rPr>
          <w:noProof/>
        </w:rPr>
        <w:t xml:space="preserve">Customers, </w:t>
      </w:r>
      <w:r w:rsidR="00656C27" w:rsidRPr="00D47DC7">
        <w:rPr>
          <w:noProof/>
        </w:rPr>
        <w:t>partners</w:t>
      </w:r>
      <w:r w:rsidRPr="00D47DC7">
        <w:rPr>
          <w:noProof/>
        </w:rPr>
        <w:t xml:space="preserve"> and community stakeholders</w:t>
      </w:r>
    </w:p>
    <w:p w14:paraId="55E0869D" w14:textId="37AD5AEB" w:rsidR="00F36F2A" w:rsidRPr="00D47DC7" w:rsidRDefault="003A2CC2" w:rsidP="002B10E8">
      <w:pPr>
        <w:pStyle w:val="ListParagraph"/>
        <w:numPr>
          <w:ilvl w:val="0"/>
          <w:numId w:val="7"/>
        </w:numPr>
        <w:rPr>
          <w:noProof/>
        </w:rPr>
      </w:pPr>
      <w:r w:rsidRPr="00D47DC7">
        <w:rPr>
          <w:noProof/>
        </w:rPr>
        <w:t>Supported Employment Partners and external agencies</w:t>
      </w:r>
    </w:p>
    <w:p w14:paraId="00B7CC56" w14:textId="73BE7F67" w:rsidR="007F171F" w:rsidRPr="00D47DC7" w:rsidRDefault="0033084D" w:rsidP="002B10E8">
      <w:pPr>
        <w:pStyle w:val="ListParagraph"/>
        <w:numPr>
          <w:ilvl w:val="0"/>
          <w:numId w:val="7"/>
        </w:numPr>
        <w:rPr>
          <w:noProof/>
        </w:rPr>
      </w:pPr>
      <w:r w:rsidRPr="00D47DC7">
        <w:rPr>
          <w:noProof/>
        </w:rPr>
        <w:t>Enteprise colleagues</w:t>
      </w:r>
    </w:p>
    <w:p w14:paraId="3EBBF90B" w14:textId="3008390B" w:rsidR="0033084D" w:rsidRDefault="0033084D" w:rsidP="002B10E8">
      <w:pPr>
        <w:pStyle w:val="ListParagraph"/>
        <w:numPr>
          <w:ilvl w:val="0"/>
          <w:numId w:val="7"/>
        </w:numPr>
        <w:rPr>
          <w:noProof/>
        </w:rPr>
      </w:pPr>
      <w:r w:rsidRPr="00D47DC7">
        <w:rPr>
          <w:noProof/>
        </w:rPr>
        <w:t>Other departments within Brandon Trust</w:t>
      </w:r>
    </w:p>
    <w:p w14:paraId="0DE4CC72" w14:textId="77777777" w:rsidR="00FE3A9B" w:rsidRDefault="00FE3A9B" w:rsidP="00FE3A9B">
      <w:pPr>
        <w:rPr>
          <w:noProof/>
        </w:rPr>
      </w:pPr>
    </w:p>
    <w:p w14:paraId="5CC33844" w14:textId="49533E0B" w:rsidR="790C3FA2" w:rsidRDefault="790C3FA2" w:rsidP="790C3FA2">
      <w:pPr>
        <w:rPr>
          <w:noProof/>
        </w:rPr>
      </w:pPr>
    </w:p>
    <w:p w14:paraId="14C52ACE" w14:textId="28FF9FC3" w:rsidR="790C3FA2" w:rsidRDefault="790C3FA2" w:rsidP="790C3FA2">
      <w:pPr>
        <w:rPr>
          <w:noProof/>
        </w:rPr>
      </w:pPr>
    </w:p>
    <w:p w14:paraId="6686FBFB" w14:textId="05255BC4" w:rsidR="790C3FA2" w:rsidRDefault="790C3FA2" w:rsidP="790C3FA2">
      <w:pPr>
        <w:rPr>
          <w:b/>
          <w:bCs/>
        </w:rPr>
      </w:pPr>
    </w:p>
    <w:p w14:paraId="7D14CFE0" w14:textId="4CF0FB29" w:rsidR="790C3FA2" w:rsidRDefault="790C3FA2" w:rsidP="790C3FA2">
      <w:pPr>
        <w:rPr>
          <w:b/>
          <w:bCs/>
        </w:rPr>
      </w:pPr>
    </w:p>
    <w:p w14:paraId="2061FA9E" w14:textId="5052AC53" w:rsidR="790C3FA2" w:rsidRDefault="790C3FA2" w:rsidP="790C3FA2">
      <w:pPr>
        <w:rPr>
          <w:b/>
          <w:bCs/>
        </w:rPr>
      </w:pPr>
    </w:p>
    <w:p w14:paraId="690ED1D8" w14:textId="400F2D1C" w:rsidR="790C3FA2" w:rsidRDefault="790C3FA2" w:rsidP="790C3FA2">
      <w:pPr>
        <w:rPr>
          <w:b/>
          <w:bCs/>
        </w:rPr>
      </w:pPr>
    </w:p>
    <w:p w14:paraId="59630794" w14:textId="77777777" w:rsidR="00FE3A9B" w:rsidRPr="00F84EAD" w:rsidRDefault="00FE3A9B" w:rsidP="00F84EAD">
      <w:pPr>
        <w:rPr>
          <w:b/>
          <w:bCs/>
        </w:rPr>
      </w:pPr>
      <w:r w:rsidRPr="00F84EAD">
        <w:rPr>
          <w:b/>
          <w:bCs/>
        </w:rPr>
        <w:t xml:space="preserve">Brandon Values and Behaviours: </w:t>
      </w:r>
    </w:p>
    <w:p w14:paraId="4726A377" w14:textId="77777777" w:rsidR="00FE3A9B" w:rsidRDefault="00FE3A9B" w:rsidP="00FE3A9B">
      <w:pPr>
        <w:spacing w:after="111"/>
        <w:ind w:right="63"/>
      </w:pPr>
      <w:r w:rsidRPr="00905CC7">
        <w:t>Brandon’s values and behaviours underpin all our activities. All employees are expected to demonstrate and promote these values and behaviours in their work</w:t>
      </w:r>
      <w:r>
        <w:t xml:space="preserve">. </w:t>
      </w:r>
    </w:p>
    <w:p w14:paraId="3059D8E2" w14:textId="77777777" w:rsidR="00FE3A9B" w:rsidRDefault="00FE3A9B" w:rsidP="00FE3A9B">
      <w:pPr>
        <w:spacing w:line="259" w:lineRule="auto"/>
      </w:pPr>
      <w:r>
        <w:lastRenderedPageBreak/>
        <w:t xml:space="preserve"> </w:t>
      </w:r>
    </w:p>
    <w:p w14:paraId="01E228FA" w14:textId="77777777" w:rsidR="00FE3A9B" w:rsidRPr="00F84EAD" w:rsidRDefault="00FE3A9B" w:rsidP="00F84EAD">
      <w:pPr>
        <w:rPr>
          <w:b/>
          <w:bCs/>
        </w:rPr>
      </w:pPr>
      <w:r w:rsidRPr="00F84EAD">
        <w:rPr>
          <w:b/>
          <w:bCs/>
        </w:rPr>
        <w:t xml:space="preserve">Safeguarding: </w:t>
      </w:r>
    </w:p>
    <w:p w14:paraId="721B955E" w14:textId="77777777" w:rsidR="00023F4B" w:rsidRDefault="00023F4B" w:rsidP="00023F4B">
      <w:pPr>
        <w:rPr>
          <w:b/>
          <w:bCs/>
        </w:rPr>
      </w:pPr>
    </w:p>
    <w:p w14:paraId="4436CF79" w14:textId="19ABE276" w:rsidR="00F451DB" w:rsidRPr="00631742" w:rsidRDefault="00F451DB" w:rsidP="00023F4B">
      <w:pPr>
        <w:pStyle w:val="ListParagraph"/>
        <w:numPr>
          <w:ilvl w:val="0"/>
          <w:numId w:val="31"/>
        </w:numPr>
      </w:pPr>
      <w:r w:rsidRPr="00631742">
        <w:t>Take immediate and appropriate action to safeguard individuals from harm.</w:t>
      </w:r>
    </w:p>
    <w:p w14:paraId="05C230E6" w14:textId="77777777" w:rsidR="00F451DB" w:rsidRPr="00631742" w:rsidRDefault="00F451DB" w:rsidP="00023F4B">
      <w:pPr>
        <w:pStyle w:val="ListParagraph"/>
        <w:numPr>
          <w:ilvl w:val="0"/>
          <w:numId w:val="31"/>
        </w:numPr>
      </w:pPr>
      <w:r w:rsidRPr="00631742">
        <w:t>Report any concerns or incidents in line with Brandon Trust’s safeguarding policies.</w:t>
      </w:r>
    </w:p>
    <w:p w14:paraId="36A38DD3" w14:textId="77777777" w:rsidR="00887C53" w:rsidRDefault="00887C53" w:rsidP="00F84EAD">
      <w:pPr>
        <w:rPr>
          <w:b/>
          <w:bCs/>
        </w:rPr>
      </w:pPr>
    </w:p>
    <w:p w14:paraId="3A423766" w14:textId="4EABFA06" w:rsidR="00F84EAD" w:rsidRPr="00F84EAD" w:rsidRDefault="00F84EAD" w:rsidP="00F84EAD">
      <w:pPr>
        <w:rPr>
          <w:b/>
          <w:bCs/>
        </w:rPr>
      </w:pPr>
      <w:r w:rsidRPr="00F84EAD">
        <w:rPr>
          <w:b/>
          <w:bCs/>
        </w:rPr>
        <w:t xml:space="preserve">As a good employer, Brandon Trust will: </w:t>
      </w:r>
    </w:p>
    <w:p w14:paraId="58C5B63E" w14:textId="46D42113" w:rsidR="001740D5" w:rsidRDefault="00F84EAD" w:rsidP="790C3FA2">
      <w:pPr>
        <w:numPr>
          <w:ilvl w:val="0"/>
          <w:numId w:val="22"/>
        </w:numPr>
        <w:spacing w:after="146" w:line="249" w:lineRule="auto"/>
        <w:ind w:right="63" w:hanging="360"/>
      </w:pPr>
      <w:r>
        <w:t xml:space="preserve">Ensure we have carried out an enhanced DBS disclosure with the appropriate barred check lists on your behalf. </w:t>
      </w:r>
    </w:p>
    <w:p w14:paraId="4C957A25" w14:textId="2753E6B0" w:rsidR="00F84EAD" w:rsidRPr="00905CC7" w:rsidRDefault="00F84EAD" w:rsidP="00F84EAD">
      <w:pPr>
        <w:numPr>
          <w:ilvl w:val="0"/>
          <w:numId w:val="22"/>
        </w:numPr>
        <w:spacing w:after="146" w:line="249" w:lineRule="auto"/>
        <w:ind w:right="63" w:hanging="360"/>
      </w:pPr>
      <w:r w:rsidRPr="00905CC7">
        <w:t xml:space="preserve">Provide supervision, appraisal, team meetings, training and access to development opportunities. </w:t>
      </w:r>
    </w:p>
    <w:p w14:paraId="1D7BC1B3" w14:textId="77777777" w:rsidR="00F84EAD" w:rsidRPr="00905CC7" w:rsidRDefault="00F84EAD" w:rsidP="00F84EAD">
      <w:pPr>
        <w:numPr>
          <w:ilvl w:val="0"/>
          <w:numId w:val="22"/>
        </w:numPr>
        <w:spacing w:after="146" w:line="249" w:lineRule="auto"/>
        <w:ind w:right="63" w:hanging="360"/>
      </w:pPr>
      <w:r w:rsidRPr="00905CC7">
        <w:t xml:space="preserve">Seek to strengthen your skills and encourage self-development through creating a strong coaching and learning environment. </w:t>
      </w:r>
    </w:p>
    <w:p w14:paraId="2FC2A4DA" w14:textId="77777777" w:rsidR="00F84EAD" w:rsidRPr="00905CC7" w:rsidRDefault="00F84EAD" w:rsidP="00F84EAD">
      <w:pPr>
        <w:numPr>
          <w:ilvl w:val="0"/>
          <w:numId w:val="22"/>
        </w:numPr>
        <w:spacing w:after="146" w:line="249" w:lineRule="auto"/>
        <w:ind w:right="63" w:hanging="360"/>
      </w:pPr>
      <w:r w:rsidRPr="00905CC7">
        <w:t xml:space="preserve">Aim to provide good, timely information about Brandon Trust’s activities and performance, and actively seek your ideas and feedback. </w:t>
      </w:r>
    </w:p>
    <w:p w14:paraId="51D38280" w14:textId="77777777" w:rsidR="00F84EAD" w:rsidRPr="00905CC7" w:rsidRDefault="00F84EAD" w:rsidP="00FE3A9B">
      <w:pPr>
        <w:spacing w:after="111"/>
        <w:ind w:right="63"/>
      </w:pPr>
    </w:p>
    <w:p w14:paraId="68CB46AB" w14:textId="77777777" w:rsidR="00FE3A9B" w:rsidRDefault="00FE3A9B" w:rsidP="00FE3A9B">
      <w:pPr>
        <w:rPr>
          <w:noProof/>
        </w:rPr>
      </w:pPr>
    </w:p>
    <w:p w14:paraId="21CFD913" w14:textId="77777777" w:rsidR="00461F97" w:rsidRDefault="00461F97" w:rsidP="00FE3A9B">
      <w:pPr>
        <w:rPr>
          <w:noProof/>
        </w:rPr>
      </w:pPr>
    </w:p>
    <w:p w14:paraId="2722FE90" w14:textId="77777777" w:rsidR="00461F97" w:rsidRDefault="00461F97" w:rsidP="00FE3A9B">
      <w:pPr>
        <w:rPr>
          <w:noProof/>
        </w:rPr>
      </w:pPr>
    </w:p>
    <w:p w14:paraId="2486523D" w14:textId="77777777" w:rsidR="00461F97" w:rsidRDefault="00461F97" w:rsidP="00FE3A9B">
      <w:pPr>
        <w:rPr>
          <w:noProof/>
        </w:rPr>
      </w:pPr>
    </w:p>
    <w:p w14:paraId="39AD9178" w14:textId="77777777" w:rsidR="00461F97" w:rsidRDefault="00461F97" w:rsidP="00FE3A9B">
      <w:pPr>
        <w:rPr>
          <w:noProof/>
        </w:rPr>
      </w:pPr>
    </w:p>
    <w:p w14:paraId="23D87E4B" w14:textId="77777777" w:rsidR="00461F97" w:rsidRDefault="00461F97" w:rsidP="00FE3A9B">
      <w:pPr>
        <w:rPr>
          <w:noProof/>
        </w:rPr>
      </w:pPr>
    </w:p>
    <w:p w14:paraId="7F7E0637" w14:textId="77777777" w:rsidR="00461F97" w:rsidRDefault="00461F97" w:rsidP="00FE3A9B">
      <w:pPr>
        <w:rPr>
          <w:noProof/>
        </w:rPr>
      </w:pPr>
    </w:p>
    <w:p w14:paraId="38854BA1" w14:textId="77777777" w:rsidR="00461F97" w:rsidRDefault="00461F97" w:rsidP="00FE3A9B">
      <w:pPr>
        <w:rPr>
          <w:noProof/>
        </w:rPr>
      </w:pPr>
    </w:p>
    <w:p w14:paraId="33E46F18" w14:textId="77777777" w:rsidR="00461F97" w:rsidRDefault="00461F97" w:rsidP="00FE3A9B">
      <w:pPr>
        <w:rPr>
          <w:noProof/>
        </w:rPr>
      </w:pPr>
    </w:p>
    <w:p w14:paraId="12340037" w14:textId="77777777" w:rsidR="00461F97" w:rsidRDefault="00461F97" w:rsidP="00FE3A9B">
      <w:pPr>
        <w:rPr>
          <w:noProof/>
        </w:rPr>
      </w:pPr>
    </w:p>
    <w:p w14:paraId="3F5084C7" w14:textId="77777777" w:rsidR="00461F97" w:rsidRDefault="00461F97" w:rsidP="00FE3A9B">
      <w:pPr>
        <w:rPr>
          <w:noProof/>
        </w:rPr>
      </w:pPr>
    </w:p>
    <w:p w14:paraId="6F67B0D2" w14:textId="77777777" w:rsidR="00461F97" w:rsidRDefault="00461F97" w:rsidP="00FE3A9B">
      <w:pPr>
        <w:rPr>
          <w:noProof/>
        </w:rPr>
      </w:pPr>
    </w:p>
    <w:p w14:paraId="64ECEF82" w14:textId="77777777" w:rsidR="00461F97" w:rsidRDefault="00461F97" w:rsidP="00FE3A9B">
      <w:pPr>
        <w:rPr>
          <w:noProof/>
        </w:rPr>
      </w:pPr>
    </w:p>
    <w:p w14:paraId="3FF20E50" w14:textId="77777777" w:rsidR="00461F97" w:rsidRDefault="00461F97" w:rsidP="00FE3A9B">
      <w:pPr>
        <w:rPr>
          <w:noProof/>
        </w:rPr>
      </w:pPr>
    </w:p>
    <w:p w14:paraId="7B2050D5" w14:textId="77777777" w:rsidR="00461F97" w:rsidRDefault="00461F97" w:rsidP="00FE3A9B">
      <w:pPr>
        <w:rPr>
          <w:noProof/>
        </w:rPr>
      </w:pPr>
    </w:p>
    <w:p w14:paraId="5C5819CA" w14:textId="77777777" w:rsidR="00461F97" w:rsidRDefault="00461F97" w:rsidP="00FE3A9B">
      <w:pPr>
        <w:rPr>
          <w:noProof/>
        </w:rPr>
      </w:pPr>
    </w:p>
    <w:p w14:paraId="146D0FB3" w14:textId="77777777" w:rsidR="00461F97" w:rsidRDefault="00461F97" w:rsidP="00FE3A9B">
      <w:pPr>
        <w:rPr>
          <w:noProof/>
        </w:rPr>
      </w:pPr>
    </w:p>
    <w:p w14:paraId="15D432E0" w14:textId="77777777" w:rsidR="00461F97" w:rsidRDefault="00461F97" w:rsidP="00FE3A9B">
      <w:pPr>
        <w:rPr>
          <w:noProof/>
        </w:rPr>
      </w:pPr>
    </w:p>
    <w:p w14:paraId="7265E0B4" w14:textId="77777777" w:rsidR="00461F97" w:rsidRDefault="00461F97" w:rsidP="00FE3A9B">
      <w:pPr>
        <w:rPr>
          <w:noProof/>
        </w:rPr>
      </w:pPr>
    </w:p>
    <w:p w14:paraId="0D023051" w14:textId="77777777" w:rsidR="00461F97" w:rsidRDefault="00461F97" w:rsidP="00FE3A9B">
      <w:pPr>
        <w:rPr>
          <w:noProof/>
        </w:rPr>
      </w:pPr>
    </w:p>
    <w:p w14:paraId="4615899E" w14:textId="77777777" w:rsidR="00461F97" w:rsidRDefault="00461F97" w:rsidP="00FE3A9B">
      <w:pPr>
        <w:rPr>
          <w:noProof/>
        </w:rPr>
      </w:pPr>
    </w:p>
    <w:p w14:paraId="0752F342" w14:textId="77777777" w:rsidR="00461F97" w:rsidRDefault="00461F97" w:rsidP="00FE3A9B">
      <w:pPr>
        <w:rPr>
          <w:noProof/>
        </w:rPr>
      </w:pPr>
    </w:p>
    <w:p w14:paraId="183EEE90" w14:textId="77777777" w:rsidR="00461F97" w:rsidRDefault="00461F97" w:rsidP="00FE3A9B">
      <w:pPr>
        <w:rPr>
          <w:noProof/>
        </w:rPr>
      </w:pPr>
    </w:p>
    <w:p w14:paraId="21F97582" w14:textId="77777777" w:rsidR="00461F97" w:rsidRDefault="00461F97" w:rsidP="00FE3A9B">
      <w:pPr>
        <w:rPr>
          <w:noProof/>
        </w:rPr>
      </w:pPr>
    </w:p>
    <w:p w14:paraId="63A1D341" w14:textId="77777777" w:rsidR="00461F97" w:rsidRDefault="00461F97" w:rsidP="00FE3A9B">
      <w:pPr>
        <w:rPr>
          <w:noProof/>
        </w:rPr>
      </w:pPr>
    </w:p>
    <w:p w14:paraId="6F10DD19" w14:textId="77777777" w:rsidR="00461F97" w:rsidRDefault="00461F97" w:rsidP="00FE3A9B">
      <w:pPr>
        <w:rPr>
          <w:noProof/>
        </w:rPr>
      </w:pPr>
    </w:p>
    <w:p w14:paraId="48B7776E" w14:textId="2D6394E4" w:rsidR="006C6706" w:rsidRDefault="006C6706" w:rsidP="790C3FA2">
      <w:pPr>
        <w:rPr>
          <w:noProof/>
        </w:rPr>
      </w:pPr>
    </w:p>
    <w:p w14:paraId="23A33ADF" w14:textId="77777777" w:rsidR="002E1B3C" w:rsidRDefault="002E1B3C" w:rsidP="00DA7C09"/>
    <w:tbl>
      <w:tblPr>
        <w:tblW w:w="10144" w:type="dxa"/>
        <w:tblInd w:w="32" w:type="dxa"/>
        <w:tblCellMar>
          <w:top w:w="78" w:type="dxa"/>
          <w:left w:w="25" w:type="dxa"/>
          <w:right w:w="68" w:type="dxa"/>
        </w:tblCellMar>
        <w:tblLook w:val="04A0" w:firstRow="1" w:lastRow="0" w:firstColumn="1" w:lastColumn="0" w:noHBand="0" w:noVBand="1"/>
      </w:tblPr>
      <w:tblGrid>
        <w:gridCol w:w="8325"/>
        <w:gridCol w:w="1819"/>
      </w:tblGrid>
      <w:tr w:rsidR="00DA1F76" w14:paraId="4BD25318" w14:textId="77777777" w:rsidTr="790C3FA2">
        <w:trPr>
          <w:trHeight w:val="335"/>
        </w:trPr>
        <w:tc>
          <w:tcPr>
            <w:tcW w:w="8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1A084DC6" w14:textId="77777777" w:rsidR="00DA1F76" w:rsidRPr="008D65A6" w:rsidRDefault="00DA1F76" w:rsidP="007923A8">
            <w:pPr>
              <w:spacing w:line="259" w:lineRule="auto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b/>
                <w:kern w:val="2"/>
                <w:sz w:val="24"/>
                <w:szCs w:val="24"/>
              </w:rPr>
              <w:t xml:space="preserve">Personal Characteristics: 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9C721B" w14:textId="77777777" w:rsidR="00DA1F76" w:rsidRPr="008D65A6" w:rsidRDefault="00DA1F76" w:rsidP="007923A8">
            <w:pPr>
              <w:spacing w:after="160" w:line="259" w:lineRule="auto"/>
              <w:rPr>
                <w:rFonts w:ascii="Aptos" w:hAnsi="Aptos"/>
                <w:kern w:val="2"/>
                <w:sz w:val="24"/>
                <w:szCs w:val="24"/>
              </w:rPr>
            </w:pPr>
          </w:p>
        </w:tc>
      </w:tr>
      <w:tr w:rsidR="00DA1F76" w14:paraId="6CFF720A" w14:textId="77777777" w:rsidTr="790C3FA2">
        <w:trPr>
          <w:trHeight w:val="7603"/>
        </w:trPr>
        <w:tc>
          <w:tcPr>
            <w:tcW w:w="8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A9F07" w14:textId="77777777" w:rsidR="00DA1F76" w:rsidRPr="008D65A6" w:rsidRDefault="00DA1F76" w:rsidP="00DA1F76">
            <w:pPr>
              <w:numPr>
                <w:ilvl w:val="0"/>
                <w:numId w:val="18"/>
              </w:numPr>
              <w:spacing w:after="153" w:line="259" w:lineRule="auto"/>
              <w:ind w:hanging="355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lastRenderedPageBreak/>
              <w:t xml:space="preserve">Innovative problem solver. </w:t>
            </w:r>
          </w:p>
          <w:p w14:paraId="1E43AB2F" w14:textId="77777777" w:rsidR="00DA1F76" w:rsidRPr="008D65A6" w:rsidRDefault="00DA1F76" w:rsidP="00DA1F76">
            <w:pPr>
              <w:numPr>
                <w:ilvl w:val="0"/>
                <w:numId w:val="18"/>
              </w:numPr>
              <w:spacing w:after="153" w:line="259" w:lineRule="auto"/>
              <w:ind w:hanging="355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Flexible attitude. </w:t>
            </w:r>
          </w:p>
          <w:p w14:paraId="250AE32C" w14:textId="77777777" w:rsidR="00DA1F76" w:rsidRPr="008D65A6" w:rsidRDefault="00DA1F76" w:rsidP="00DA1F76">
            <w:pPr>
              <w:numPr>
                <w:ilvl w:val="0"/>
                <w:numId w:val="18"/>
              </w:numPr>
              <w:spacing w:after="153" w:line="259" w:lineRule="auto"/>
              <w:ind w:hanging="355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Confident to work without direct supervision. </w:t>
            </w:r>
          </w:p>
          <w:p w14:paraId="2DB9D232" w14:textId="77777777" w:rsidR="00DA1F76" w:rsidRPr="008D65A6" w:rsidRDefault="00DA1F76" w:rsidP="00DA1F76">
            <w:pPr>
              <w:numPr>
                <w:ilvl w:val="0"/>
                <w:numId w:val="18"/>
              </w:numPr>
              <w:spacing w:after="154" w:line="259" w:lineRule="auto"/>
              <w:ind w:hanging="355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Resilient. </w:t>
            </w:r>
          </w:p>
          <w:p w14:paraId="4CC19F61" w14:textId="77777777" w:rsidR="00DA1F76" w:rsidRPr="008D65A6" w:rsidRDefault="00DA1F76" w:rsidP="00DA1F76">
            <w:pPr>
              <w:numPr>
                <w:ilvl w:val="0"/>
                <w:numId w:val="18"/>
              </w:numPr>
              <w:spacing w:after="153" w:line="259" w:lineRule="auto"/>
              <w:ind w:hanging="355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Open to challenge. </w:t>
            </w:r>
          </w:p>
          <w:p w14:paraId="3B0C3690" w14:textId="77777777" w:rsidR="00DA1F76" w:rsidRPr="008D65A6" w:rsidRDefault="00DA1F76" w:rsidP="00DA1F76">
            <w:pPr>
              <w:numPr>
                <w:ilvl w:val="0"/>
                <w:numId w:val="18"/>
              </w:numPr>
              <w:spacing w:after="153" w:line="259" w:lineRule="auto"/>
              <w:ind w:hanging="355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Willing to try new activities. </w:t>
            </w:r>
          </w:p>
          <w:p w14:paraId="5E96027C" w14:textId="77777777" w:rsidR="00DA1F76" w:rsidRPr="008D65A6" w:rsidRDefault="00DA1F76" w:rsidP="00DA1F76">
            <w:pPr>
              <w:numPr>
                <w:ilvl w:val="0"/>
                <w:numId w:val="18"/>
              </w:numPr>
              <w:spacing w:after="153" w:line="259" w:lineRule="auto"/>
              <w:ind w:hanging="355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Encouraging. </w:t>
            </w:r>
          </w:p>
          <w:p w14:paraId="3BEA3686" w14:textId="77777777" w:rsidR="00DA1F76" w:rsidRPr="008D65A6" w:rsidRDefault="00DA1F76" w:rsidP="00DA1F76">
            <w:pPr>
              <w:numPr>
                <w:ilvl w:val="0"/>
                <w:numId w:val="18"/>
              </w:numPr>
              <w:spacing w:after="153" w:line="259" w:lineRule="auto"/>
              <w:ind w:hanging="355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Adaptable. </w:t>
            </w:r>
          </w:p>
          <w:p w14:paraId="233A869A" w14:textId="77777777" w:rsidR="00DA1F76" w:rsidRPr="008D65A6" w:rsidRDefault="00DA1F76" w:rsidP="00DA1F76">
            <w:pPr>
              <w:numPr>
                <w:ilvl w:val="0"/>
                <w:numId w:val="18"/>
              </w:numPr>
              <w:spacing w:after="156" w:line="259" w:lineRule="auto"/>
              <w:ind w:hanging="355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Able to work flexible working patterns. </w:t>
            </w:r>
          </w:p>
          <w:p w14:paraId="174A8635" w14:textId="77777777" w:rsidR="00DA1F76" w:rsidRPr="008D65A6" w:rsidRDefault="00DA1F76" w:rsidP="00DA1F76">
            <w:pPr>
              <w:numPr>
                <w:ilvl w:val="0"/>
                <w:numId w:val="18"/>
              </w:numPr>
              <w:spacing w:after="153" w:line="259" w:lineRule="auto"/>
              <w:ind w:hanging="355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Self-aware. </w:t>
            </w:r>
          </w:p>
          <w:p w14:paraId="210B64F0" w14:textId="77777777" w:rsidR="00DA1F76" w:rsidRPr="008D65A6" w:rsidRDefault="00DA1F76" w:rsidP="00DA1F76">
            <w:pPr>
              <w:numPr>
                <w:ilvl w:val="0"/>
                <w:numId w:val="18"/>
              </w:numPr>
              <w:spacing w:after="154" w:line="259" w:lineRule="auto"/>
              <w:ind w:hanging="355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Considerate. </w:t>
            </w:r>
          </w:p>
          <w:p w14:paraId="4D2C222E" w14:textId="77777777" w:rsidR="00DA1F76" w:rsidRPr="008D65A6" w:rsidRDefault="00DA1F76" w:rsidP="00DA1F76">
            <w:pPr>
              <w:numPr>
                <w:ilvl w:val="0"/>
                <w:numId w:val="18"/>
              </w:numPr>
              <w:spacing w:after="153" w:line="259" w:lineRule="auto"/>
              <w:ind w:hanging="355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Calm under pressure. </w:t>
            </w:r>
          </w:p>
          <w:p w14:paraId="31281421" w14:textId="77777777" w:rsidR="00DA1F76" w:rsidRPr="008D65A6" w:rsidRDefault="00DA1F76" w:rsidP="00DA1F76">
            <w:pPr>
              <w:numPr>
                <w:ilvl w:val="0"/>
                <w:numId w:val="18"/>
              </w:numPr>
              <w:spacing w:after="152" w:line="289" w:lineRule="auto"/>
              <w:ind w:hanging="355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Demonstrate personal values consistent with Brandon’s values and purpose. </w:t>
            </w:r>
          </w:p>
          <w:p w14:paraId="69991286" w14:textId="77777777" w:rsidR="00DA1F76" w:rsidRPr="008D65A6" w:rsidRDefault="00DA1F76" w:rsidP="00DA1F76">
            <w:pPr>
              <w:numPr>
                <w:ilvl w:val="0"/>
                <w:numId w:val="18"/>
              </w:numPr>
              <w:spacing w:after="150" w:line="291" w:lineRule="auto"/>
              <w:ind w:hanging="355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Demonstrate an understanding and commitment to safeguarding and promoting the welfare of people with learning disabilities. </w:t>
            </w:r>
          </w:p>
          <w:p w14:paraId="5CEEB682" w14:textId="77777777" w:rsidR="00DA1F76" w:rsidRDefault="00DA1F76" w:rsidP="00DA1F76">
            <w:pPr>
              <w:numPr>
                <w:ilvl w:val="0"/>
                <w:numId w:val="18"/>
              </w:numPr>
              <w:spacing w:line="259" w:lineRule="auto"/>
              <w:ind w:hanging="355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Demonstrate a clear commitment to the inclusion of people with learning disabilities in all aspects of community life. </w:t>
            </w:r>
          </w:p>
          <w:p w14:paraId="30688508" w14:textId="77777777" w:rsidR="00A37A24" w:rsidRPr="008D65A6" w:rsidRDefault="00A37A24" w:rsidP="00A37A24">
            <w:pPr>
              <w:spacing w:line="259" w:lineRule="auto"/>
              <w:rPr>
                <w:rFonts w:ascii="Aptos" w:hAnsi="Aptos"/>
                <w:kern w:val="2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46264" w14:textId="77777777" w:rsidR="00DA1F76" w:rsidRPr="008D65A6" w:rsidRDefault="00DA1F76" w:rsidP="007923A8">
            <w:pPr>
              <w:spacing w:line="259" w:lineRule="auto"/>
              <w:ind w:firstLine="6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All of these characteristics are essential. </w:t>
            </w:r>
          </w:p>
        </w:tc>
      </w:tr>
      <w:tr w:rsidR="00DA1F76" w14:paraId="50B3B961" w14:textId="77777777" w:rsidTr="790C3FA2">
        <w:trPr>
          <w:trHeight w:val="338"/>
        </w:trPr>
        <w:tc>
          <w:tcPr>
            <w:tcW w:w="8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1EC6D010" w14:textId="77777777" w:rsidR="00DA1F76" w:rsidRPr="008D65A6" w:rsidRDefault="00DA1F76" w:rsidP="007923A8">
            <w:pPr>
              <w:spacing w:line="259" w:lineRule="auto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b/>
                <w:kern w:val="2"/>
                <w:sz w:val="24"/>
                <w:szCs w:val="24"/>
              </w:rPr>
              <w:t xml:space="preserve">Experience: 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28B4FA" w14:textId="77777777" w:rsidR="00DA1F76" w:rsidRPr="008D65A6" w:rsidRDefault="00DA1F76" w:rsidP="007923A8">
            <w:pPr>
              <w:spacing w:after="160" w:line="259" w:lineRule="auto"/>
              <w:rPr>
                <w:rFonts w:ascii="Aptos" w:hAnsi="Aptos"/>
                <w:kern w:val="2"/>
                <w:sz w:val="24"/>
                <w:szCs w:val="24"/>
              </w:rPr>
            </w:pPr>
          </w:p>
        </w:tc>
      </w:tr>
      <w:tr w:rsidR="00DA1F76" w14:paraId="549C3C5A" w14:textId="77777777" w:rsidTr="790C3FA2">
        <w:trPr>
          <w:trHeight w:val="516"/>
        </w:trPr>
        <w:tc>
          <w:tcPr>
            <w:tcW w:w="8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BA0EC" w14:textId="77777777" w:rsidR="00DA1F76" w:rsidRDefault="00DA1F76" w:rsidP="00DA1F76">
            <w:pPr>
              <w:numPr>
                <w:ilvl w:val="0"/>
                <w:numId w:val="18"/>
              </w:numPr>
              <w:spacing w:line="259" w:lineRule="auto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>Relevant life experience, volunteering or work experience</w:t>
            </w:r>
          </w:p>
          <w:p w14:paraId="47AB60F3" w14:textId="6E2A76AC" w:rsidR="006C6706" w:rsidRDefault="006C6706" w:rsidP="00DA1F76">
            <w:pPr>
              <w:numPr>
                <w:ilvl w:val="0"/>
                <w:numId w:val="18"/>
              </w:numPr>
              <w:spacing w:line="259" w:lineRule="auto"/>
              <w:rPr>
                <w:rFonts w:ascii="Aptos" w:hAnsi="Aptos"/>
                <w:kern w:val="2"/>
                <w:sz w:val="24"/>
                <w:szCs w:val="24"/>
              </w:rPr>
            </w:pPr>
            <w:r>
              <w:rPr>
                <w:rFonts w:ascii="Aptos" w:hAnsi="Aptos"/>
                <w:kern w:val="2"/>
                <w:sz w:val="24"/>
                <w:szCs w:val="24"/>
              </w:rPr>
              <w:t>Previous</w:t>
            </w:r>
            <w:r w:rsidR="00F63BA0">
              <w:rPr>
                <w:rFonts w:ascii="Aptos" w:hAnsi="Aptos"/>
                <w:kern w:val="2"/>
                <w:sz w:val="24"/>
                <w:szCs w:val="24"/>
              </w:rPr>
              <w:t xml:space="preserve"> </w:t>
            </w:r>
            <w:r>
              <w:rPr>
                <w:rFonts w:ascii="Aptos" w:hAnsi="Aptos"/>
                <w:kern w:val="2"/>
                <w:sz w:val="24"/>
                <w:szCs w:val="24"/>
              </w:rPr>
              <w:t xml:space="preserve">Management </w:t>
            </w:r>
            <w:r w:rsidR="00F63BA0">
              <w:rPr>
                <w:rFonts w:ascii="Aptos" w:hAnsi="Aptos"/>
                <w:kern w:val="2"/>
                <w:sz w:val="24"/>
                <w:szCs w:val="24"/>
              </w:rPr>
              <w:t>experience</w:t>
            </w:r>
          </w:p>
          <w:p w14:paraId="1BA147DA" w14:textId="155850F4" w:rsidR="00F6490F" w:rsidRPr="008D65A6" w:rsidRDefault="00F6490F" w:rsidP="00DA1F76">
            <w:pPr>
              <w:numPr>
                <w:ilvl w:val="0"/>
                <w:numId w:val="18"/>
              </w:numPr>
              <w:spacing w:line="259" w:lineRule="auto"/>
              <w:rPr>
                <w:rFonts w:ascii="Aptos" w:hAnsi="Aptos"/>
                <w:kern w:val="2"/>
                <w:sz w:val="24"/>
                <w:szCs w:val="24"/>
              </w:rPr>
            </w:pPr>
            <w:r>
              <w:rPr>
                <w:rFonts w:ascii="Aptos" w:hAnsi="Aptos"/>
                <w:kern w:val="2"/>
                <w:sz w:val="24"/>
                <w:szCs w:val="24"/>
              </w:rPr>
              <w:t>Previous woodwork shop experience</w:t>
            </w:r>
          </w:p>
          <w:p w14:paraId="19B939AE" w14:textId="77777777" w:rsidR="00DA1F76" w:rsidRPr="008D65A6" w:rsidRDefault="00DA1F76" w:rsidP="00DA1F76">
            <w:pPr>
              <w:numPr>
                <w:ilvl w:val="0"/>
                <w:numId w:val="18"/>
              </w:numPr>
              <w:spacing w:line="259" w:lineRule="auto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Customer service experience </w:t>
            </w:r>
          </w:p>
          <w:p w14:paraId="116EC8B8" w14:textId="77777777" w:rsidR="00DA1F76" w:rsidRPr="008D65A6" w:rsidRDefault="00DA1F76" w:rsidP="000A65BE">
            <w:pPr>
              <w:spacing w:line="259" w:lineRule="auto"/>
              <w:ind w:left="713"/>
              <w:rPr>
                <w:rFonts w:ascii="Aptos" w:hAnsi="Aptos"/>
                <w:kern w:val="2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70638" w14:textId="266754DE" w:rsidR="00DA1F76" w:rsidRPr="008D65A6" w:rsidRDefault="00BB1091" w:rsidP="007923A8">
            <w:pPr>
              <w:spacing w:line="259" w:lineRule="auto"/>
              <w:ind w:left="42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  <w:r>
              <w:rPr>
                <w:rFonts w:ascii="Aptos" w:hAnsi="Aptos"/>
                <w:kern w:val="2"/>
                <w:sz w:val="24"/>
                <w:szCs w:val="24"/>
              </w:rPr>
              <w:t>Essential</w:t>
            </w:r>
          </w:p>
          <w:p w14:paraId="3FEC738F" w14:textId="09A03284" w:rsidR="00F63BA0" w:rsidRDefault="00461F97" w:rsidP="007923A8">
            <w:pPr>
              <w:spacing w:line="259" w:lineRule="auto"/>
              <w:ind w:left="42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  <w:r>
              <w:rPr>
                <w:rFonts w:ascii="Aptos" w:hAnsi="Aptos"/>
                <w:kern w:val="2"/>
                <w:sz w:val="24"/>
                <w:szCs w:val="24"/>
              </w:rPr>
              <w:t>Desirable</w:t>
            </w:r>
          </w:p>
          <w:p w14:paraId="7569A70B" w14:textId="54BE8EB7" w:rsidR="00F6490F" w:rsidRDefault="00F6490F" w:rsidP="007923A8">
            <w:pPr>
              <w:spacing w:line="259" w:lineRule="auto"/>
              <w:ind w:left="42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  <w:r>
              <w:rPr>
                <w:rFonts w:ascii="Aptos" w:hAnsi="Aptos"/>
                <w:kern w:val="2"/>
                <w:sz w:val="24"/>
                <w:szCs w:val="24"/>
              </w:rPr>
              <w:t>Essential</w:t>
            </w:r>
          </w:p>
          <w:p w14:paraId="28568835" w14:textId="106B9993" w:rsidR="00DA1F76" w:rsidRPr="008D65A6" w:rsidRDefault="00F6490F" w:rsidP="007923A8">
            <w:pPr>
              <w:spacing w:line="259" w:lineRule="auto"/>
              <w:ind w:left="42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  <w:r>
              <w:rPr>
                <w:rFonts w:ascii="Aptos" w:hAnsi="Aptos"/>
                <w:kern w:val="2"/>
                <w:sz w:val="24"/>
                <w:szCs w:val="24"/>
              </w:rPr>
              <w:t>Desirable</w:t>
            </w:r>
          </w:p>
          <w:p w14:paraId="0C7DE3E3" w14:textId="07B0BE17" w:rsidR="00DA1F76" w:rsidRPr="008D65A6" w:rsidRDefault="00DA1F76" w:rsidP="007923A8">
            <w:pPr>
              <w:spacing w:line="259" w:lineRule="auto"/>
              <w:ind w:left="42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</w:p>
        </w:tc>
      </w:tr>
    </w:tbl>
    <w:p w14:paraId="3A350E75" w14:textId="2E22ADB1" w:rsidR="00AD3DA2" w:rsidRDefault="00AD3DA2">
      <w:pPr>
        <w:spacing w:after="160" w:line="259" w:lineRule="auto"/>
      </w:pPr>
    </w:p>
    <w:p w14:paraId="67ECAADC" w14:textId="77777777" w:rsidR="00BA6EC4" w:rsidRDefault="00BA6EC4">
      <w:pPr>
        <w:spacing w:after="160" w:line="259" w:lineRule="auto"/>
      </w:pPr>
    </w:p>
    <w:p w14:paraId="74C2FC7C" w14:textId="77777777" w:rsidR="00BA6EC4" w:rsidRDefault="00BA6EC4">
      <w:pPr>
        <w:spacing w:after="160" w:line="259" w:lineRule="auto"/>
      </w:pPr>
    </w:p>
    <w:p w14:paraId="1B0C9927" w14:textId="77777777" w:rsidR="000A65BE" w:rsidRDefault="000A65BE">
      <w:pPr>
        <w:spacing w:after="160" w:line="259" w:lineRule="auto"/>
      </w:pPr>
    </w:p>
    <w:p w14:paraId="6FD94CC5" w14:textId="77777777" w:rsidR="003D3AE4" w:rsidRDefault="003D3AE4">
      <w:pPr>
        <w:spacing w:after="160" w:line="259" w:lineRule="auto"/>
      </w:pPr>
    </w:p>
    <w:p w14:paraId="3BE55662" w14:textId="77777777" w:rsidR="003D3AE4" w:rsidRDefault="003D3AE4">
      <w:pPr>
        <w:spacing w:after="160" w:line="259" w:lineRule="auto"/>
      </w:pPr>
    </w:p>
    <w:p w14:paraId="67C14A67" w14:textId="50F5EF89" w:rsidR="790C3FA2" w:rsidRDefault="790C3FA2" w:rsidP="790C3FA2">
      <w:pPr>
        <w:spacing w:after="160" w:line="259" w:lineRule="auto"/>
      </w:pPr>
    </w:p>
    <w:p w14:paraId="07C7F82E" w14:textId="6C2C1BF6" w:rsidR="790C3FA2" w:rsidRDefault="790C3FA2" w:rsidP="790C3FA2">
      <w:pPr>
        <w:spacing w:after="160" w:line="259" w:lineRule="auto"/>
      </w:pPr>
    </w:p>
    <w:tbl>
      <w:tblPr>
        <w:tblW w:w="10144" w:type="dxa"/>
        <w:tblInd w:w="32" w:type="dxa"/>
        <w:tblCellMar>
          <w:top w:w="79" w:type="dxa"/>
          <w:left w:w="25" w:type="dxa"/>
          <w:right w:w="0" w:type="dxa"/>
        </w:tblCellMar>
        <w:tblLook w:val="04A0" w:firstRow="1" w:lastRow="0" w:firstColumn="1" w:lastColumn="0" w:noHBand="0" w:noVBand="1"/>
      </w:tblPr>
      <w:tblGrid>
        <w:gridCol w:w="8333"/>
        <w:gridCol w:w="1811"/>
      </w:tblGrid>
      <w:tr w:rsidR="003D3AE4" w14:paraId="285DDD74" w14:textId="77777777" w:rsidTr="007923A8">
        <w:trPr>
          <w:trHeight w:val="335"/>
        </w:trPr>
        <w:tc>
          <w:tcPr>
            <w:tcW w:w="10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7E67B8" w14:textId="77777777" w:rsidR="003D3AE4" w:rsidRPr="008D65A6" w:rsidRDefault="003D3AE4" w:rsidP="007923A8">
            <w:pPr>
              <w:spacing w:line="259" w:lineRule="auto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b/>
                <w:kern w:val="2"/>
                <w:sz w:val="24"/>
                <w:szCs w:val="24"/>
              </w:rPr>
              <w:t xml:space="preserve">Skills and Competencies: </w:t>
            </w:r>
          </w:p>
        </w:tc>
      </w:tr>
      <w:tr w:rsidR="003D3AE4" w14:paraId="3EA457F1" w14:textId="77777777" w:rsidTr="007923A8">
        <w:trPr>
          <w:trHeight w:val="1890"/>
        </w:trPr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7C4A" w14:textId="77777777" w:rsidR="003D3AE4" w:rsidRPr="008D65A6" w:rsidRDefault="003D3AE4" w:rsidP="003D3AE4">
            <w:pPr>
              <w:numPr>
                <w:ilvl w:val="0"/>
                <w:numId w:val="20"/>
              </w:numPr>
              <w:spacing w:after="155"/>
              <w:ind w:hanging="360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An acceptable level of English and Maths which will enable you to fulfil your day-to-day job role. </w:t>
            </w:r>
          </w:p>
          <w:p w14:paraId="517DF1DB" w14:textId="77777777" w:rsidR="003D3AE4" w:rsidRPr="008D65A6" w:rsidRDefault="003D3AE4" w:rsidP="003D3AE4">
            <w:pPr>
              <w:numPr>
                <w:ilvl w:val="0"/>
                <w:numId w:val="20"/>
              </w:numPr>
              <w:spacing w:after="155" w:line="241" w:lineRule="auto"/>
              <w:ind w:hanging="360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Demonstrate an ability to develop professional relationships with a range of people and partner agencies e.g. parents, schools, social workers, team around the child, health teams, community groups. </w:t>
            </w:r>
          </w:p>
          <w:p w14:paraId="67B449A1" w14:textId="77777777" w:rsidR="003D3AE4" w:rsidRPr="008D65A6" w:rsidRDefault="003D3AE4" w:rsidP="003D3AE4">
            <w:pPr>
              <w:numPr>
                <w:ilvl w:val="0"/>
                <w:numId w:val="20"/>
              </w:numPr>
              <w:spacing w:after="155" w:line="241" w:lineRule="auto"/>
              <w:ind w:hanging="360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>Work in a manner that demonstrates and encourages confidence, trust and honesty with families who are disengaged or in crisis.</w:t>
            </w:r>
          </w:p>
          <w:p w14:paraId="0A7994FC" w14:textId="77777777" w:rsidR="003D3AE4" w:rsidRPr="008D65A6" w:rsidRDefault="003D3AE4" w:rsidP="007923A8">
            <w:pPr>
              <w:spacing w:after="155"/>
              <w:rPr>
                <w:rFonts w:ascii="Aptos" w:hAnsi="Aptos"/>
                <w:kern w:val="2"/>
                <w:sz w:val="24"/>
                <w:szCs w:val="24"/>
              </w:rPr>
            </w:pPr>
          </w:p>
          <w:p w14:paraId="755545CF" w14:textId="77777777" w:rsidR="003D3AE4" w:rsidRPr="008D65A6" w:rsidRDefault="003D3AE4" w:rsidP="007923A8">
            <w:pPr>
              <w:spacing w:line="259" w:lineRule="auto"/>
              <w:ind w:left="720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b/>
                <w:kern w:val="2"/>
                <w:sz w:val="24"/>
                <w:szCs w:val="24"/>
              </w:rPr>
              <w:t>Driving licence and own car -</w:t>
            </w: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 The ability to drive and willingness to use your own transport (if required) on Brandon business is essential. You will be paid a mileage rate for any business journeys undertaken using your own vehicle.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143A" w14:textId="77777777" w:rsidR="003D3AE4" w:rsidRPr="008D65A6" w:rsidRDefault="003D3AE4" w:rsidP="007923A8">
            <w:pPr>
              <w:spacing w:after="98" w:line="259" w:lineRule="auto"/>
              <w:ind w:right="25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Essential. </w:t>
            </w:r>
          </w:p>
          <w:p w14:paraId="1168E2FE" w14:textId="77777777" w:rsidR="003D3AE4" w:rsidRPr="008D65A6" w:rsidRDefault="003D3AE4" w:rsidP="007923A8">
            <w:pPr>
              <w:spacing w:after="98" w:line="259" w:lineRule="auto"/>
              <w:ind w:left="1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 </w:t>
            </w:r>
          </w:p>
          <w:p w14:paraId="7FD8EFA7" w14:textId="77777777" w:rsidR="003D3AE4" w:rsidRPr="008D65A6" w:rsidRDefault="003D3AE4" w:rsidP="007923A8">
            <w:pPr>
              <w:spacing w:line="259" w:lineRule="auto"/>
              <w:ind w:right="26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>Essential</w:t>
            </w:r>
          </w:p>
          <w:p w14:paraId="406EE183" w14:textId="77777777" w:rsidR="003D3AE4" w:rsidRPr="008D65A6" w:rsidRDefault="003D3AE4" w:rsidP="007923A8">
            <w:pPr>
              <w:spacing w:line="259" w:lineRule="auto"/>
              <w:ind w:right="26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</w:p>
          <w:p w14:paraId="78CE4490" w14:textId="77777777" w:rsidR="003D3AE4" w:rsidRPr="008D65A6" w:rsidRDefault="003D3AE4" w:rsidP="007923A8">
            <w:pPr>
              <w:spacing w:line="259" w:lineRule="auto"/>
              <w:ind w:right="26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</w:p>
          <w:p w14:paraId="1C2950AF" w14:textId="77777777" w:rsidR="003D3AE4" w:rsidRPr="008D65A6" w:rsidRDefault="003D3AE4" w:rsidP="007923A8">
            <w:pPr>
              <w:spacing w:line="259" w:lineRule="auto"/>
              <w:ind w:right="26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>Essential</w:t>
            </w:r>
          </w:p>
          <w:p w14:paraId="78091386" w14:textId="77777777" w:rsidR="003D3AE4" w:rsidRPr="008D65A6" w:rsidRDefault="003D3AE4" w:rsidP="007923A8">
            <w:pPr>
              <w:spacing w:line="259" w:lineRule="auto"/>
              <w:ind w:right="26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</w:p>
          <w:p w14:paraId="0F3F069A" w14:textId="77777777" w:rsidR="003D3AE4" w:rsidRPr="008D65A6" w:rsidRDefault="003D3AE4" w:rsidP="007923A8">
            <w:pPr>
              <w:spacing w:line="259" w:lineRule="auto"/>
              <w:ind w:right="26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</w:p>
          <w:p w14:paraId="7FECEC6D" w14:textId="77777777" w:rsidR="003D3AE4" w:rsidRPr="008D65A6" w:rsidRDefault="003D3AE4" w:rsidP="007923A8">
            <w:pPr>
              <w:spacing w:line="259" w:lineRule="auto"/>
              <w:ind w:right="26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</w:p>
          <w:p w14:paraId="3F37116D" w14:textId="6880E2A6" w:rsidR="003D3AE4" w:rsidRPr="008D65A6" w:rsidRDefault="00DE0C72" w:rsidP="007923A8">
            <w:pPr>
              <w:spacing w:line="259" w:lineRule="auto"/>
              <w:ind w:right="26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  <w:r>
              <w:rPr>
                <w:rFonts w:ascii="Aptos" w:hAnsi="Aptos"/>
                <w:kern w:val="2"/>
                <w:sz w:val="24"/>
                <w:szCs w:val="24"/>
              </w:rPr>
              <w:t>Essential</w:t>
            </w:r>
          </w:p>
        </w:tc>
      </w:tr>
      <w:tr w:rsidR="003D3AE4" w14:paraId="2C2EFF60" w14:textId="77777777" w:rsidTr="007923A8">
        <w:trPr>
          <w:trHeight w:val="337"/>
        </w:trPr>
        <w:tc>
          <w:tcPr>
            <w:tcW w:w="10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E8E1E" w14:textId="77777777" w:rsidR="003D3AE4" w:rsidRPr="008D65A6" w:rsidRDefault="003D3AE4" w:rsidP="007923A8">
            <w:pPr>
              <w:spacing w:line="259" w:lineRule="auto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b/>
                <w:kern w:val="2"/>
                <w:sz w:val="24"/>
                <w:szCs w:val="24"/>
              </w:rPr>
              <w:t xml:space="preserve">Qualifications: </w:t>
            </w:r>
          </w:p>
        </w:tc>
      </w:tr>
      <w:tr w:rsidR="003D3AE4" w14:paraId="78EFB52D" w14:textId="77777777" w:rsidTr="007923A8">
        <w:trPr>
          <w:trHeight w:val="2393"/>
        </w:trPr>
        <w:tc>
          <w:tcPr>
            <w:tcW w:w="8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BDA0" w14:textId="77777777" w:rsidR="003D3AE4" w:rsidRPr="008D65A6" w:rsidRDefault="003D3AE4" w:rsidP="003D3AE4">
            <w:pPr>
              <w:numPr>
                <w:ilvl w:val="0"/>
                <w:numId w:val="19"/>
              </w:numPr>
              <w:spacing w:after="102" w:line="259" w:lineRule="auto"/>
              <w:ind w:hanging="360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b/>
                <w:kern w:val="2"/>
                <w:sz w:val="24"/>
                <w:szCs w:val="24"/>
              </w:rPr>
              <w:t>Diploma in Health and Social Care (level 2) - or equivalent.</w:t>
            </w: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 </w:t>
            </w:r>
          </w:p>
          <w:p w14:paraId="1E025BFF" w14:textId="77777777" w:rsidR="003D3AE4" w:rsidRDefault="003D3AE4" w:rsidP="003D3AE4">
            <w:pPr>
              <w:numPr>
                <w:ilvl w:val="0"/>
                <w:numId w:val="19"/>
              </w:numPr>
              <w:spacing w:after="155" w:line="242" w:lineRule="auto"/>
              <w:ind w:hanging="360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b/>
                <w:kern w:val="2"/>
                <w:sz w:val="24"/>
                <w:szCs w:val="24"/>
              </w:rPr>
              <w:t>Diploma in Health and Social Care (level 2) children and young people pathway - or equivalent.</w:t>
            </w: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 </w:t>
            </w:r>
          </w:p>
          <w:p w14:paraId="238EE707" w14:textId="65F633C9" w:rsidR="0082065F" w:rsidRPr="008D65A6" w:rsidRDefault="0082065F" w:rsidP="003D3AE4">
            <w:pPr>
              <w:numPr>
                <w:ilvl w:val="0"/>
                <w:numId w:val="19"/>
              </w:numPr>
              <w:spacing w:after="155" w:line="242" w:lineRule="auto"/>
              <w:ind w:hanging="360"/>
              <w:rPr>
                <w:rFonts w:ascii="Aptos" w:hAnsi="Aptos"/>
                <w:kern w:val="2"/>
                <w:sz w:val="24"/>
                <w:szCs w:val="24"/>
              </w:rPr>
            </w:pPr>
            <w:r>
              <w:rPr>
                <w:rFonts w:ascii="Aptos" w:hAnsi="Aptos"/>
                <w:kern w:val="2"/>
                <w:sz w:val="24"/>
                <w:szCs w:val="24"/>
              </w:rPr>
              <w:t>Joinery level 2 or</w:t>
            </w:r>
            <w:r w:rsidR="006A7929">
              <w:rPr>
                <w:rFonts w:ascii="Aptos" w:hAnsi="Aptos"/>
                <w:kern w:val="2"/>
                <w:sz w:val="24"/>
                <w:szCs w:val="24"/>
              </w:rPr>
              <w:t xml:space="preserve"> equivalent</w:t>
            </w:r>
          </w:p>
          <w:p w14:paraId="5B901A4E" w14:textId="77777777" w:rsidR="003D3AE4" w:rsidRPr="008D65A6" w:rsidRDefault="003D3AE4" w:rsidP="003D3AE4">
            <w:pPr>
              <w:numPr>
                <w:ilvl w:val="0"/>
                <w:numId w:val="19"/>
              </w:numPr>
              <w:spacing w:after="155" w:line="242" w:lineRule="auto"/>
              <w:ind w:hanging="360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>Level 2 qualification in Maths and English</w:t>
            </w:r>
          </w:p>
          <w:p w14:paraId="424E05EA" w14:textId="77777777" w:rsidR="003D3AE4" w:rsidRPr="008D65A6" w:rsidRDefault="003D3AE4" w:rsidP="003D3AE4">
            <w:pPr>
              <w:numPr>
                <w:ilvl w:val="0"/>
                <w:numId w:val="19"/>
              </w:numPr>
              <w:spacing w:after="155" w:line="242" w:lineRule="auto"/>
              <w:ind w:hanging="360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>Full clean driving licence</w:t>
            </w:r>
          </w:p>
          <w:p w14:paraId="4645CB35" w14:textId="77777777" w:rsidR="003D3AE4" w:rsidRPr="008D65A6" w:rsidRDefault="003D3AE4" w:rsidP="007923A8">
            <w:pPr>
              <w:spacing w:line="259" w:lineRule="auto"/>
              <w:ind w:right="84"/>
              <w:jc w:val="both"/>
              <w:rPr>
                <w:rFonts w:ascii="Aptos" w:hAnsi="Aptos"/>
                <w:strike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8AFD" w14:textId="77777777" w:rsidR="003D3AE4" w:rsidRPr="008D65A6" w:rsidRDefault="003D3AE4" w:rsidP="007923A8">
            <w:pPr>
              <w:spacing w:line="259" w:lineRule="auto"/>
              <w:ind w:right="26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 xml:space="preserve">Desirable. </w:t>
            </w:r>
          </w:p>
          <w:p w14:paraId="0375F0DA" w14:textId="77777777" w:rsidR="008D44BA" w:rsidRDefault="008D44BA" w:rsidP="008D44BA">
            <w:pPr>
              <w:spacing w:line="259" w:lineRule="auto"/>
              <w:ind w:right="26"/>
              <w:rPr>
                <w:rFonts w:ascii="Aptos" w:hAnsi="Aptos"/>
                <w:kern w:val="2"/>
                <w:sz w:val="24"/>
                <w:szCs w:val="24"/>
              </w:rPr>
            </w:pPr>
            <w:r>
              <w:rPr>
                <w:rFonts w:ascii="Aptos" w:hAnsi="Aptos"/>
                <w:kern w:val="2"/>
                <w:sz w:val="24"/>
                <w:szCs w:val="24"/>
              </w:rPr>
              <w:t xml:space="preserve">       </w:t>
            </w:r>
          </w:p>
          <w:p w14:paraId="5442A88E" w14:textId="671E5449" w:rsidR="003D3AE4" w:rsidRPr="008D65A6" w:rsidRDefault="008D44BA" w:rsidP="008D44BA">
            <w:pPr>
              <w:spacing w:line="259" w:lineRule="auto"/>
              <w:ind w:right="26"/>
              <w:rPr>
                <w:rFonts w:ascii="Aptos" w:hAnsi="Aptos"/>
                <w:kern w:val="2"/>
                <w:sz w:val="24"/>
                <w:szCs w:val="24"/>
              </w:rPr>
            </w:pPr>
            <w:r>
              <w:rPr>
                <w:rFonts w:ascii="Aptos" w:hAnsi="Aptos"/>
                <w:kern w:val="2"/>
                <w:sz w:val="24"/>
                <w:szCs w:val="24"/>
              </w:rPr>
              <w:t xml:space="preserve">        </w:t>
            </w:r>
            <w:r w:rsidR="003D3AE4" w:rsidRPr="008D65A6">
              <w:rPr>
                <w:rFonts w:ascii="Aptos" w:hAnsi="Aptos"/>
                <w:kern w:val="2"/>
                <w:sz w:val="24"/>
                <w:szCs w:val="24"/>
              </w:rPr>
              <w:t>Desirable</w:t>
            </w:r>
          </w:p>
          <w:p w14:paraId="1C49303F" w14:textId="77777777" w:rsidR="003D3AE4" w:rsidRPr="008D65A6" w:rsidRDefault="003D3AE4" w:rsidP="007923A8">
            <w:pPr>
              <w:spacing w:line="259" w:lineRule="auto"/>
              <w:ind w:right="26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</w:p>
          <w:p w14:paraId="3F66960B" w14:textId="2DBD4208" w:rsidR="008D44BA" w:rsidRDefault="008D44BA" w:rsidP="008D44BA">
            <w:pPr>
              <w:spacing w:line="259" w:lineRule="auto"/>
              <w:ind w:right="26"/>
              <w:rPr>
                <w:rFonts w:ascii="Aptos" w:hAnsi="Aptos"/>
                <w:kern w:val="2"/>
                <w:sz w:val="24"/>
                <w:szCs w:val="24"/>
              </w:rPr>
            </w:pPr>
            <w:r>
              <w:rPr>
                <w:rFonts w:ascii="Aptos" w:hAnsi="Aptos"/>
                <w:kern w:val="2"/>
                <w:sz w:val="24"/>
                <w:szCs w:val="24"/>
              </w:rPr>
              <w:t xml:space="preserve">        Desirable</w:t>
            </w:r>
          </w:p>
          <w:p w14:paraId="3ECCA080" w14:textId="55B29763" w:rsidR="003D3AE4" w:rsidRPr="008D65A6" w:rsidRDefault="003D3AE4" w:rsidP="007923A8">
            <w:pPr>
              <w:spacing w:line="259" w:lineRule="auto"/>
              <w:ind w:right="26"/>
              <w:jc w:val="center"/>
              <w:rPr>
                <w:rFonts w:ascii="Aptos" w:hAnsi="Aptos"/>
                <w:kern w:val="2"/>
                <w:sz w:val="24"/>
                <w:szCs w:val="24"/>
              </w:rPr>
            </w:pPr>
            <w:r w:rsidRPr="008D65A6">
              <w:rPr>
                <w:rFonts w:ascii="Aptos" w:hAnsi="Aptos"/>
                <w:kern w:val="2"/>
                <w:sz w:val="24"/>
                <w:szCs w:val="24"/>
              </w:rPr>
              <w:t>Essential</w:t>
            </w:r>
          </w:p>
          <w:p w14:paraId="500AF54E" w14:textId="77777777" w:rsidR="00914AC5" w:rsidRDefault="00914AC5" w:rsidP="00914AC5">
            <w:pPr>
              <w:tabs>
                <w:tab w:val="left" w:pos="384"/>
                <w:tab w:val="center" w:pos="880"/>
              </w:tabs>
              <w:spacing w:line="259" w:lineRule="auto"/>
              <w:ind w:right="26"/>
              <w:rPr>
                <w:rFonts w:ascii="Aptos" w:hAnsi="Aptos"/>
                <w:kern w:val="2"/>
                <w:sz w:val="24"/>
                <w:szCs w:val="24"/>
              </w:rPr>
            </w:pPr>
            <w:r>
              <w:rPr>
                <w:rFonts w:ascii="Aptos" w:hAnsi="Aptos"/>
                <w:kern w:val="2"/>
                <w:sz w:val="24"/>
                <w:szCs w:val="24"/>
              </w:rPr>
              <w:tab/>
            </w:r>
          </w:p>
          <w:p w14:paraId="4B363081" w14:textId="4A523D6A" w:rsidR="003D3AE4" w:rsidRPr="008D65A6" w:rsidRDefault="00914AC5" w:rsidP="00914AC5">
            <w:pPr>
              <w:tabs>
                <w:tab w:val="left" w:pos="384"/>
                <w:tab w:val="center" w:pos="880"/>
              </w:tabs>
              <w:spacing w:line="259" w:lineRule="auto"/>
              <w:ind w:right="26"/>
              <w:rPr>
                <w:rFonts w:ascii="Aptos" w:hAnsi="Aptos"/>
                <w:kern w:val="2"/>
                <w:sz w:val="24"/>
                <w:szCs w:val="24"/>
              </w:rPr>
            </w:pPr>
            <w:r>
              <w:rPr>
                <w:rFonts w:ascii="Aptos" w:hAnsi="Aptos"/>
                <w:kern w:val="2"/>
                <w:sz w:val="24"/>
                <w:szCs w:val="24"/>
              </w:rPr>
              <w:tab/>
            </w:r>
            <w:r w:rsidR="00FA135F">
              <w:rPr>
                <w:rFonts w:ascii="Aptos" w:hAnsi="Aptos"/>
                <w:kern w:val="2"/>
                <w:sz w:val="24"/>
                <w:szCs w:val="24"/>
              </w:rPr>
              <w:t>Essential</w:t>
            </w:r>
          </w:p>
        </w:tc>
      </w:tr>
    </w:tbl>
    <w:p w14:paraId="0B6212F8" w14:textId="77777777" w:rsidR="003D3AE4" w:rsidRDefault="003D3AE4">
      <w:pPr>
        <w:spacing w:after="160" w:line="259" w:lineRule="auto"/>
      </w:pPr>
    </w:p>
    <w:p w14:paraId="4A80E99E" w14:textId="77777777" w:rsidR="00BA6EC4" w:rsidRDefault="00BA6EC4">
      <w:pPr>
        <w:spacing w:after="160" w:line="259" w:lineRule="auto"/>
      </w:pPr>
    </w:p>
    <w:p w14:paraId="0BE89B18" w14:textId="77777777" w:rsidR="00FA135F" w:rsidRDefault="00FA135F">
      <w:pPr>
        <w:spacing w:after="160" w:line="259" w:lineRule="auto"/>
      </w:pPr>
    </w:p>
    <w:p w14:paraId="12AC521C" w14:textId="77777777" w:rsidR="00FA135F" w:rsidRDefault="00FA135F">
      <w:pPr>
        <w:spacing w:after="160" w:line="259" w:lineRule="auto"/>
      </w:pPr>
    </w:p>
    <w:p w14:paraId="0217853D" w14:textId="77777777" w:rsidR="00FA135F" w:rsidRDefault="00FA135F">
      <w:pPr>
        <w:spacing w:after="160" w:line="259" w:lineRule="auto"/>
      </w:pPr>
    </w:p>
    <w:p w14:paraId="6DD1B970" w14:textId="77777777" w:rsidR="00FA135F" w:rsidRDefault="00FA135F">
      <w:pPr>
        <w:spacing w:after="160" w:line="259" w:lineRule="auto"/>
      </w:pPr>
    </w:p>
    <w:p w14:paraId="73946C2A" w14:textId="77777777" w:rsidR="00FA135F" w:rsidRDefault="00FA135F">
      <w:pPr>
        <w:spacing w:after="160" w:line="259" w:lineRule="auto"/>
      </w:pPr>
    </w:p>
    <w:p w14:paraId="3625A494" w14:textId="77777777" w:rsidR="00FA135F" w:rsidRDefault="00FA135F">
      <w:pPr>
        <w:spacing w:after="160" w:line="259" w:lineRule="auto"/>
      </w:pPr>
    </w:p>
    <w:p w14:paraId="50561FD6" w14:textId="77777777" w:rsidR="00FA135F" w:rsidRDefault="00FA135F">
      <w:pPr>
        <w:spacing w:after="160" w:line="259" w:lineRule="auto"/>
      </w:pPr>
    </w:p>
    <w:p w14:paraId="725013D6" w14:textId="77777777" w:rsidR="00FA135F" w:rsidRDefault="00FA135F">
      <w:pPr>
        <w:spacing w:after="160" w:line="259" w:lineRule="auto"/>
      </w:pPr>
    </w:p>
    <w:p w14:paraId="35CE5B51" w14:textId="77777777" w:rsidR="00FA135F" w:rsidRDefault="00FA135F">
      <w:pPr>
        <w:spacing w:after="160" w:line="259" w:lineRule="auto"/>
      </w:pPr>
    </w:p>
    <w:p w14:paraId="23CE16D2" w14:textId="77777777" w:rsidR="00FA135F" w:rsidRDefault="00FA135F">
      <w:pPr>
        <w:spacing w:after="160" w:line="259" w:lineRule="auto"/>
      </w:pPr>
    </w:p>
    <w:p w14:paraId="66A965EF" w14:textId="77777777" w:rsidR="00BA6EC4" w:rsidRDefault="00BA6EC4">
      <w:pPr>
        <w:spacing w:after="160" w:line="259" w:lineRule="auto"/>
      </w:pPr>
    </w:p>
    <w:p w14:paraId="4F9AC0DF" w14:textId="77777777" w:rsidR="00BA6EC4" w:rsidRPr="008D65A6" w:rsidRDefault="00BA6EC4" w:rsidP="00BA6EC4">
      <w:pPr>
        <w:pStyle w:val="Heading3"/>
        <w:rPr>
          <w:color w:val="156082"/>
        </w:rPr>
      </w:pPr>
      <w:r w:rsidRPr="008D65A6">
        <w:rPr>
          <w:color w:val="156082"/>
        </w:rPr>
        <w:t xml:space="preserve">Brandon Values &amp; Behaviours </w:t>
      </w:r>
    </w:p>
    <w:p w14:paraId="7EE5F869" w14:textId="6BD2A463" w:rsidR="00BA6EC4" w:rsidRPr="00E14B82" w:rsidRDefault="00BA6EC4" w:rsidP="00BA6EC4">
      <w:pPr>
        <w:jc w:val="both"/>
        <w:rPr>
          <w:rStyle w:val="CommentReference"/>
          <w:b/>
          <w:spacing w:val="-3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DF15D73" wp14:editId="27DD31F7">
                <wp:simplePos x="0" y="0"/>
                <wp:positionH relativeFrom="column">
                  <wp:posOffset>-335280</wp:posOffset>
                </wp:positionH>
                <wp:positionV relativeFrom="paragraph">
                  <wp:posOffset>556260</wp:posOffset>
                </wp:positionV>
                <wp:extent cx="6671945" cy="7198360"/>
                <wp:effectExtent l="0" t="0" r="0" b="0"/>
                <wp:wrapNone/>
                <wp:docPr id="86257660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7198360"/>
                          <a:chOff x="0" y="0"/>
                          <a:chExt cx="6885306" cy="7602093"/>
                        </a:xfrm>
                      </wpg:grpSpPr>
                      <pic:pic xmlns:pic="http://schemas.openxmlformats.org/drawingml/2006/picture">
                        <pic:nvPicPr>
                          <pic:cNvPr id="419101568" name="Picture 10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5306" cy="340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21417356" name="Picture 1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25" y="3539363"/>
                            <a:ext cx="6591300" cy="406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<w:pict>
              <v:group id="Group 2" style="position:absolute;margin-left:-26.4pt;margin-top:43.8pt;width:525.35pt;height:566.8pt;z-index:251660289" coordsize="68853,76020" o:spid="_x0000_s1026" w14:anchorId="6A4AB85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070" style="position:absolute;width:68853;height:3409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">
                  <v:imagedata o:title="" r:id="rId17"/>
                </v:shape>
                <v:shape id="Picture 1072" style="position:absolute;left:349;top:35393;width:65913;height:4062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">
                  <v:imagedata o:title="" r:id="rId18"/>
                </v:shape>
              </v:group>
            </w:pict>
          </mc:Fallback>
        </mc:AlternateContent>
      </w:r>
    </w:p>
    <w:p w14:paraId="3B3C9372" w14:textId="77777777" w:rsidR="00BA6EC4" w:rsidRDefault="00BA6EC4">
      <w:pPr>
        <w:spacing w:after="160" w:line="259" w:lineRule="auto"/>
      </w:pPr>
    </w:p>
    <w:sectPr w:rsidR="00BA6EC4" w:rsidSect="00DA7C09">
      <w:headerReference w:type="default" r:id="rId19"/>
      <w:pgSz w:w="12240" w:h="15840"/>
      <w:pgMar w:top="1021" w:right="1077" w:bottom="102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C328D" w14:textId="77777777" w:rsidR="005578FB" w:rsidRDefault="005578FB" w:rsidP="000D1CCD">
      <w:r>
        <w:separator/>
      </w:r>
    </w:p>
  </w:endnote>
  <w:endnote w:type="continuationSeparator" w:id="0">
    <w:p w14:paraId="564396F4" w14:textId="77777777" w:rsidR="005578FB" w:rsidRDefault="005578FB" w:rsidP="000D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08FE" w14:textId="77777777" w:rsidR="005578FB" w:rsidRDefault="005578FB" w:rsidP="000D1CCD">
      <w:r>
        <w:separator/>
      </w:r>
    </w:p>
  </w:footnote>
  <w:footnote w:type="continuationSeparator" w:id="0">
    <w:p w14:paraId="6C782450" w14:textId="77777777" w:rsidR="005578FB" w:rsidRDefault="005578FB" w:rsidP="000D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824D5" w14:textId="74FDF0BB" w:rsidR="000D1CCD" w:rsidRDefault="000D1CC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093683" wp14:editId="74970284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628137" cy="861060"/>
          <wp:effectExtent l="0" t="0" r="0" b="0"/>
          <wp:wrapNone/>
          <wp:docPr id="39432535" name="Picture 39432535" descr="A colorful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olorful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137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2EA"/>
    <w:multiLevelType w:val="hybridMultilevel"/>
    <w:tmpl w:val="418AD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09F2"/>
    <w:multiLevelType w:val="hybridMultilevel"/>
    <w:tmpl w:val="855E1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54D1"/>
    <w:multiLevelType w:val="multilevel"/>
    <w:tmpl w:val="4A66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F0163"/>
    <w:multiLevelType w:val="hybridMultilevel"/>
    <w:tmpl w:val="C7B2A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D1D9E"/>
    <w:multiLevelType w:val="hybridMultilevel"/>
    <w:tmpl w:val="B5CA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D0E85"/>
    <w:multiLevelType w:val="multilevel"/>
    <w:tmpl w:val="49FC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240C2"/>
    <w:multiLevelType w:val="multilevel"/>
    <w:tmpl w:val="0C8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D5EDF"/>
    <w:multiLevelType w:val="hybridMultilevel"/>
    <w:tmpl w:val="C5C4A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A1923"/>
    <w:multiLevelType w:val="hybridMultilevel"/>
    <w:tmpl w:val="2EDABFC0"/>
    <w:lvl w:ilvl="0" w:tplc="9D924FF2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809ECA">
      <w:start w:val="1"/>
      <w:numFmt w:val="bullet"/>
      <w:lvlText w:val="o"/>
      <w:lvlJc w:val="left"/>
      <w:pPr>
        <w:ind w:left="1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FAFC84">
      <w:start w:val="1"/>
      <w:numFmt w:val="bullet"/>
      <w:lvlText w:val="▪"/>
      <w:lvlJc w:val="left"/>
      <w:pPr>
        <w:ind w:left="2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0A7930">
      <w:start w:val="1"/>
      <w:numFmt w:val="bullet"/>
      <w:lvlText w:val="•"/>
      <w:lvlJc w:val="left"/>
      <w:pPr>
        <w:ind w:left="2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6A6160">
      <w:start w:val="1"/>
      <w:numFmt w:val="bullet"/>
      <w:lvlText w:val="o"/>
      <w:lvlJc w:val="left"/>
      <w:pPr>
        <w:ind w:left="3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AA28E4">
      <w:start w:val="1"/>
      <w:numFmt w:val="bullet"/>
      <w:lvlText w:val="▪"/>
      <w:lvlJc w:val="left"/>
      <w:pPr>
        <w:ind w:left="4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5857DC">
      <w:start w:val="1"/>
      <w:numFmt w:val="bullet"/>
      <w:lvlText w:val="•"/>
      <w:lvlJc w:val="left"/>
      <w:pPr>
        <w:ind w:left="5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88AC7C">
      <w:start w:val="1"/>
      <w:numFmt w:val="bullet"/>
      <w:lvlText w:val="o"/>
      <w:lvlJc w:val="left"/>
      <w:pPr>
        <w:ind w:left="5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DC5088">
      <w:start w:val="1"/>
      <w:numFmt w:val="bullet"/>
      <w:lvlText w:val="▪"/>
      <w:lvlJc w:val="left"/>
      <w:pPr>
        <w:ind w:left="6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1E4CA6"/>
    <w:multiLevelType w:val="hybridMultilevel"/>
    <w:tmpl w:val="72A6A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5432"/>
    <w:multiLevelType w:val="hybridMultilevel"/>
    <w:tmpl w:val="8CEA7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35B47"/>
    <w:multiLevelType w:val="hybridMultilevel"/>
    <w:tmpl w:val="E098C518"/>
    <w:lvl w:ilvl="0" w:tplc="FF74AE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A6747"/>
    <w:multiLevelType w:val="hybridMultilevel"/>
    <w:tmpl w:val="A4F8585A"/>
    <w:lvl w:ilvl="0" w:tplc="6A64F2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601CA0">
      <w:start w:val="1"/>
      <w:numFmt w:val="bullet"/>
      <w:lvlText w:val="o"/>
      <w:lvlJc w:val="left"/>
      <w:pPr>
        <w:ind w:left="1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FA292C">
      <w:start w:val="1"/>
      <w:numFmt w:val="bullet"/>
      <w:lvlText w:val="▪"/>
      <w:lvlJc w:val="left"/>
      <w:pPr>
        <w:ind w:left="2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8E116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65B40">
      <w:start w:val="1"/>
      <w:numFmt w:val="bullet"/>
      <w:lvlText w:val="o"/>
      <w:lvlJc w:val="left"/>
      <w:pPr>
        <w:ind w:left="3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76EB72">
      <w:start w:val="1"/>
      <w:numFmt w:val="bullet"/>
      <w:lvlText w:val="▪"/>
      <w:lvlJc w:val="left"/>
      <w:pPr>
        <w:ind w:left="4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AA88C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7066B2">
      <w:start w:val="1"/>
      <w:numFmt w:val="bullet"/>
      <w:lvlText w:val="o"/>
      <w:lvlJc w:val="left"/>
      <w:pPr>
        <w:ind w:left="5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651BA">
      <w:start w:val="1"/>
      <w:numFmt w:val="bullet"/>
      <w:lvlText w:val="▪"/>
      <w:lvlJc w:val="left"/>
      <w:pPr>
        <w:ind w:left="6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5C1870"/>
    <w:multiLevelType w:val="multilevel"/>
    <w:tmpl w:val="6602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D771A3"/>
    <w:multiLevelType w:val="multilevel"/>
    <w:tmpl w:val="AC02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C35350"/>
    <w:multiLevelType w:val="multilevel"/>
    <w:tmpl w:val="C6B0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6A245F"/>
    <w:multiLevelType w:val="multilevel"/>
    <w:tmpl w:val="088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7E500B"/>
    <w:multiLevelType w:val="multilevel"/>
    <w:tmpl w:val="DCD4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B527EB"/>
    <w:multiLevelType w:val="multilevel"/>
    <w:tmpl w:val="146C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B35701"/>
    <w:multiLevelType w:val="multilevel"/>
    <w:tmpl w:val="2EF0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BE0D46"/>
    <w:multiLevelType w:val="hybridMultilevel"/>
    <w:tmpl w:val="B2981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27B7"/>
    <w:multiLevelType w:val="multilevel"/>
    <w:tmpl w:val="B62A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7D5143"/>
    <w:multiLevelType w:val="multilevel"/>
    <w:tmpl w:val="9202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3B4D58"/>
    <w:multiLevelType w:val="multilevel"/>
    <w:tmpl w:val="B6F4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225DC"/>
    <w:multiLevelType w:val="multilevel"/>
    <w:tmpl w:val="2332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F43B35"/>
    <w:multiLevelType w:val="multilevel"/>
    <w:tmpl w:val="1FA0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2206EA"/>
    <w:multiLevelType w:val="hybridMultilevel"/>
    <w:tmpl w:val="CDFE1F44"/>
    <w:lvl w:ilvl="0" w:tplc="F362B0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C67240">
      <w:start w:val="1"/>
      <w:numFmt w:val="bullet"/>
      <w:lvlText w:val="-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327AB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1C0B9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F296F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ECC0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8DC6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A4BEE0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1A9F9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3D1541"/>
    <w:multiLevelType w:val="hybridMultilevel"/>
    <w:tmpl w:val="2346B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A2207"/>
    <w:multiLevelType w:val="multilevel"/>
    <w:tmpl w:val="3CB2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30BD6"/>
    <w:multiLevelType w:val="hybridMultilevel"/>
    <w:tmpl w:val="7A98B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E5565"/>
    <w:multiLevelType w:val="hybridMultilevel"/>
    <w:tmpl w:val="B40A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6484">
    <w:abstractNumId w:val="6"/>
  </w:num>
  <w:num w:numId="2" w16cid:durableId="1441562406">
    <w:abstractNumId w:val="28"/>
  </w:num>
  <w:num w:numId="3" w16cid:durableId="225730291">
    <w:abstractNumId w:val="23"/>
  </w:num>
  <w:num w:numId="4" w16cid:durableId="1813981394">
    <w:abstractNumId w:val="19"/>
  </w:num>
  <w:num w:numId="5" w16cid:durableId="755397064">
    <w:abstractNumId w:val="15"/>
  </w:num>
  <w:num w:numId="6" w16cid:durableId="1707868965">
    <w:abstractNumId w:val="24"/>
  </w:num>
  <w:num w:numId="7" w16cid:durableId="1592591171">
    <w:abstractNumId w:val="10"/>
  </w:num>
  <w:num w:numId="8" w16cid:durableId="1014956982">
    <w:abstractNumId w:val="30"/>
  </w:num>
  <w:num w:numId="9" w16cid:durableId="936837901">
    <w:abstractNumId w:val="7"/>
  </w:num>
  <w:num w:numId="10" w16cid:durableId="321550441">
    <w:abstractNumId w:val="9"/>
  </w:num>
  <w:num w:numId="11" w16cid:durableId="1435638986">
    <w:abstractNumId w:val="4"/>
  </w:num>
  <w:num w:numId="12" w16cid:durableId="394855714">
    <w:abstractNumId w:val="0"/>
  </w:num>
  <w:num w:numId="13" w16cid:durableId="284584089">
    <w:abstractNumId w:val="29"/>
  </w:num>
  <w:num w:numId="14" w16cid:durableId="1232691086">
    <w:abstractNumId w:val="1"/>
  </w:num>
  <w:num w:numId="15" w16cid:durableId="1230380505">
    <w:abstractNumId w:val="14"/>
  </w:num>
  <w:num w:numId="16" w16cid:durableId="910385246">
    <w:abstractNumId w:val="18"/>
  </w:num>
  <w:num w:numId="17" w16cid:durableId="637103071">
    <w:abstractNumId w:val="3"/>
  </w:num>
  <w:num w:numId="18" w16cid:durableId="1002390490">
    <w:abstractNumId w:val="8"/>
  </w:num>
  <w:num w:numId="19" w16cid:durableId="2100714038">
    <w:abstractNumId w:val="12"/>
  </w:num>
  <w:num w:numId="20" w16cid:durableId="530340002">
    <w:abstractNumId w:val="11"/>
  </w:num>
  <w:num w:numId="21" w16cid:durableId="1994986360">
    <w:abstractNumId w:val="27"/>
  </w:num>
  <w:num w:numId="22" w16cid:durableId="717243662">
    <w:abstractNumId w:val="26"/>
  </w:num>
  <w:num w:numId="23" w16cid:durableId="528374198">
    <w:abstractNumId w:val="5"/>
  </w:num>
  <w:num w:numId="24" w16cid:durableId="654994956">
    <w:abstractNumId w:val="25"/>
  </w:num>
  <w:num w:numId="25" w16cid:durableId="1876114660">
    <w:abstractNumId w:val="2"/>
  </w:num>
  <w:num w:numId="26" w16cid:durableId="345450887">
    <w:abstractNumId w:val="13"/>
  </w:num>
  <w:num w:numId="27" w16cid:durableId="1981687652">
    <w:abstractNumId w:val="17"/>
  </w:num>
  <w:num w:numId="28" w16cid:durableId="448738485">
    <w:abstractNumId w:val="22"/>
  </w:num>
  <w:num w:numId="29" w16cid:durableId="956253807">
    <w:abstractNumId w:val="16"/>
  </w:num>
  <w:num w:numId="30" w16cid:durableId="1134912375">
    <w:abstractNumId w:val="21"/>
  </w:num>
  <w:num w:numId="31" w16cid:durableId="801536446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73"/>
    <w:rsid w:val="000021D9"/>
    <w:rsid w:val="00002ED7"/>
    <w:rsid w:val="00013B44"/>
    <w:rsid w:val="00014B5E"/>
    <w:rsid w:val="00023F4B"/>
    <w:rsid w:val="00024386"/>
    <w:rsid w:val="000304A4"/>
    <w:rsid w:val="00030E7A"/>
    <w:rsid w:val="00041B6E"/>
    <w:rsid w:val="0004246C"/>
    <w:rsid w:val="000670A4"/>
    <w:rsid w:val="00071929"/>
    <w:rsid w:val="00080C0F"/>
    <w:rsid w:val="00087A96"/>
    <w:rsid w:val="000971CE"/>
    <w:rsid w:val="000A3AE3"/>
    <w:rsid w:val="000A65BE"/>
    <w:rsid w:val="000C46D0"/>
    <w:rsid w:val="000C65DC"/>
    <w:rsid w:val="000D1CCD"/>
    <w:rsid w:val="000D3BE1"/>
    <w:rsid w:val="000D3D74"/>
    <w:rsid w:val="000D7A67"/>
    <w:rsid w:val="000D7D40"/>
    <w:rsid w:val="000E5302"/>
    <w:rsid w:val="00136CBD"/>
    <w:rsid w:val="001436B6"/>
    <w:rsid w:val="00151A79"/>
    <w:rsid w:val="00153816"/>
    <w:rsid w:val="001573C7"/>
    <w:rsid w:val="00166D90"/>
    <w:rsid w:val="0017282A"/>
    <w:rsid w:val="00172D73"/>
    <w:rsid w:val="001740D5"/>
    <w:rsid w:val="0019758F"/>
    <w:rsid w:val="001C0594"/>
    <w:rsid w:val="001E1EDC"/>
    <w:rsid w:val="001E63E3"/>
    <w:rsid w:val="001E683A"/>
    <w:rsid w:val="00216C88"/>
    <w:rsid w:val="00224045"/>
    <w:rsid w:val="0026234C"/>
    <w:rsid w:val="00267A7C"/>
    <w:rsid w:val="002915B4"/>
    <w:rsid w:val="002B10E8"/>
    <w:rsid w:val="002E1B3C"/>
    <w:rsid w:val="002E691F"/>
    <w:rsid w:val="00314280"/>
    <w:rsid w:val="00317DCC"/>
    <w:rsid w:val="00320CC0"/>
    <w:rsid w:val="00322A4D"/>
    <w:rsid w:val="0033084D"/>
    <w:rsid w:val="00330E4D"/>
    <w:rsid w:val="003573AB"/>
    <w:rsid w:val="0036441E"/>
    <w:rsid w:val="00371283"/>
    <w:rsid w:val="00380314"/>
    <w:rsid w:val="003977E3"/>
    <w:rsid w:val="00397D36"/>
    <w:rsid w:val="003A2CC2"/>
    <w:rsid w:val="003A6275"/>
    <w:rsid w:val="003B2DAB"/>
    <w:rsid w:val="003B4181"/>
    <w:rsid w:val="003D3AE4"/>
    <w:rsid w:val="003D3E01"/>
    <w:rsid w:val="003D4683"/>
    <w:rsid w:val="003F2999"/>
    <w:rsid w:val="003F521B"/>
    <w:rsid w:val="003F68F8"/>
    <w:rsid w:val="004340D6"/>
    <w:rsid w:val="00440E7E"/>
    <w:rsid w:val="00441324"/>
    <w:rsid w:val="0044284C"/>
    <w:rsid w:val="0044585F"/>
    <w:rsid w:val="00446AE5"/>
    <w:rsid w:val="00446B1F"/>
    <w:rsid w:val="00454F0B"/>
    <w:rsid w:val="00457D0E"/>
    <w:rsid w:val="00461F97"/>
    <w:rsid w:val="00477822"/>
    <w:rsid w:val="004855CE"/>
    <w:rsid w:val="00495667"/>
    <w:rsid w:val="004C6577"/>
    <w:rsid w:val="004D49BC"/>
    <w:rsid w:val="004F4573"/>
    <w:rsid w:val="00502EEA"/>
    <w:rsid w:val="005032A1"/>
    <w:rsid w:val="005126CB"/>
    <w:rsid w:val="00533AAA"/>
    <w:rsid w:val="0054503C"/>
    <w:rsid w:val="00545D1E"/>
    <w:rsid w:val="005578FB"/>
    <w:rsid w:val="00570C3A"/>
    <w:rsid w:val="00572EB2"/>
    <w:rsid w:val="0057706B"/>
    <w:rsid w:val="00580AC6"/>
    <w:rsid w:val="005810F0"/>
    <w:rsid w:val="00584434"/>
    <w:rsid w:val="005937D7"/>
    <w:rsid w:val="005A4A75"/>
    <w:rsid w:val="005C1DD0"/>
    <w:rsid w:val="005D036F"/>
    <w:rsid w:val="005E1958"/>
    <w:rsid w:val="005F46AE"/>
    <w:rsid w:val="006106A7"/>
    <w:rsid w:val="00631742"/>
    <w:rsid w:val="00656C27"/>
    <w:rsid w:val="00671299"/>
    <w:rsid w:val="006807A7"/>
    <w:rsid w:val="006815AD"/>
    <w:rsid w:val="00694491"/>
    <w:rsid w:val="006956BA"/>
    <w:rsid w:val="006960E1"/>
    <w:rsid w:val="006A029B"/>
    <w:rsid w:val="006A7929"/>
    <w:rsid w:val="006C6706"/>
    <w:rsid w:val="006E57F5"/>
    <w:rsid w:val="006F74AC"/>
    <w:rsid w:val="00701A2A"/>
    <w:rsid w:val="00706069"/>
    <w:rsid w:val="007142CF"/>
    <w:rsid w:val="00722F44"/>
    <w:rsid w:val="00733673"/>
    <w:rsid w:val="00733920"/>
    <w:rsid w:val="007343D5"/>
    <w:rsid w:val="00742710"/>
    <w:rsid w:val="0075397E"/>
    <w:rsid w:val="0076084C"/>
    <w:rsid w:val="00765822"/>
    <w:rsid w:val="00773B88"/>
    <w:rsid w:val="00783146"/>
    <w:rsid w:val="00794237"/>
    <w:rsid w:val="007959C9"/>
    <w:rsid w:val="007A5DB7"/>
    <w:rsid w:val="007A7BA1"/>
    <w:rsid w:val="007B5210"/>
    <w:rsid w:val="007F171F"/>
    <w:rsid w:val="0082065F"/>
    <w:rsid w:val="0082117D"/>
    <w:rsid w:val="008421E9"/>
    <w:rsid w:val="008600FE"/>
    <w:rsid w:val="00861D25"/>
    <w:rsid w:val="0088390D"/>
    <w:rsid w:val="008858EE"/>
    <w:rsid w:val="00885C0B"/>
    <w:rsid w:val="00887C53"/>
    <w:rsid w:val="008A5A66"/>
    <w:rsid w:val="008C2C65"/>
    <w:rsid w:val="008D3A71"/>
    <w:rsid w:val="008D44BA"/>
    <w:rsid w:val="008D562D"/>
    <w:rsid w:val="008E6739"/>
    <w:rsid w:val="008E7648"/>
    <w:rsid w:val="008F7FEA"/>
    <w:rsid w:val="00903838"/>
    <w:rsid w:val="00914AC5"/>
    <w:rsid w:val="00921747"/>
    <w:rsid w:val="00924F04"/>
    <w:rsid w:val="009302AB"/>
    <w:rsid w:val="00934FB3"/>
    <w:rsid w:val="00942EC6"/>
    <w:rsid w:val="00944E7D"/>
    <w:rsid w:val="00945AFC"/>
    <w:rsid w:val="00952B0C"/>
    <w:rsid w:val="00962128"/>
    <w:rsid w:val="0097283B"/>
    <w:rsid w:val="0097385F"/>
    <w:rsid w:val="009913A2"/>
    <w:rsid w:val="009A0558"/>
    <w:rsid w:val="009A28DF"/>
    <w:rsid w:val="009B466C"/>
    <w:rsid w:val="009C2A6B"/>
    <w:rsid w:val="009C6411"/>
    <w:rsid w:val="009D2C29"/>
    <w:rsid w:val="009E0EE3"/>
    <w:rsid w:val="009E1597"/>
    <w:rsid w:val="009E528A"/>
    <w:rsid w:val="009F3761"/>
    <w:rsid w:val="009F4ABC"/>
    <w:rsid w:val="009F6A4B"/>
    <w:rsid w:val="00A12508"/>
    <w:rsid w:val="00A20CB2"/>
    <w:rsid w:val="00A310C9"/>
    <w:rsid w:val="00A33ECD"/>
    <w:rsid w:val="00A37A24"/>
    <w:rsid w:val="00A50379"/>
    <w:rsid w:val="00A53446"/>
    <w:rsid w:val="00A63348"/>
    <w:rsid w:val="00A7589F"/>
    <w:rsid w:val="00A81A0B"/>
    <w:rsid w:val="00A90BE5"/>
    <w:rsid w:val="00A92EF6"/>
    <w:rsid w:val="00A9555F"/>
    <w:rsid w:val="00A97F32"/>
    <w:rsid w:val="00AA44B0"/>
    <w:rsid w:val="00AD2707"/>
    <w:rsid w:val="00AD3DA2"/>
    <w:rsid w:val="00AE3937"/>
    <w:rsid w:val="00AF13D9"/>
    <w:rsid w:val="00B12C98"/>
    <w:rsid w:val="00B31015"/>
    <w:rsid w:val="00B37464"/>
    <w:rsid w:val="00B47322"/>
    <w:rsid w:val="00B55AB5"/>
    <w:rsid w:val="00B61BB6"/>
    <w:rsid w:val="00B61E3D"/>
    <w:rsid w:val="00B62ECA"/>
    <w:rsid w:val="00B704E0"/>
    <w:rsid w:val="00B70F4B"/>
    <w:rsid w:val="00B735AF"/>
    <w:rsid w:val="00B75D9F"/>
    <w:rsid w:val="00B8080D"/>
    <w:rsid w:val="00B85B2D"/>
    <w:rsid w:val="00B938E6"/>
    <w:rsid w:val="00B94B0C"/>
    <w:rsid w:val="00BA1947"/>
    <w:rsid w:val="00BA4D24"/>
    <w:rsid w:val="00BA6EC4"/>
    <w:rsid w:val="00BB1091"/>
    <w:rsid w:val="00BB1D6F"/>
    <w:rsid w:val="00BB5564"/>
    <w:rsid w:val="00BD0800"/>
    <w:rsid w:val="00BD53B3"/>
    <w:rsid w:val="00BE0D8A"/>
    <w:rsid w:val="00BE22B4"/>
    <w:rsid w:val="00BE3CB1"/>
    <w:rsid w:val="00C166C6"/>
    <w:rsid w:val="00C256AC"/>
    <w:rsid w:val="00C50764"/>
    <w:rsid w:val="00C52063"/>
    <w:rsid w:val="00C61987"/>
    <w:rsid w:val="00C6215D"/>
    <w:rsid w:val="00C841C3"/>
    <w:rsid w:val="00C917CF"/>
    <w:rsid w:val="00CA1E3B"/>
    <w:rsid w:val="00CA4231"/>
    <w:rsid w:val="00CC7D67"/>
    <w:rsid w:val="00D000C2"/>
    <w:rsid w:val="00D25067"/>
    <w:rsid w:val="00D433AF"/>
    <w:rsid w:val="00D4535C"/>
    <w:rsid w:val="00D47DC7"/>
    <w:rsid w:val="00D54434"/>
    <w:rsid w:val="00D76A91"/>
    <w:rsid w:val="00D9534C"/>
    <w:rsid w:val="00DA1F76"/>
    <w:rsid w:val="00DA562B"/>
    <w:rsid w:val="00DA7C09"/>
    <w:rsid w:val="00DB6A91"/>
    <w:rsid w:val="00DD7C22"/>
    <w:rsid w:val="00DE0C72"/>
    <w:rsid w:val="00DF1328"/>
    <w:rsid w:val="00E10F0B"/>
    <w:rsid w:val="00E22C12"/>
    <w:rsid w:val="00E272C0"/>
    <w:rsid w:val="00E31E5F"/>
    <w:rsid w:val="00E46856"/>
    <w:rsid w:val="00E67CCB"/>
    <w:rsid w:val="00E73C54"/>
    <w:rsid w:val="00E76548"/>
    <w:rsid w:val="00E918E6"/>
    <w:rsid w:val="00EB33C1"/>
    <w:rsid w:val="00EC4573"/>
    <w:rsid w:val="00EC52F8"/>
    <w:rsid w:val="00ED2D6A"/>
    <w:rsid w:val="00F22CEC"/>
    <w:rsid w:val="00F2648E"/>
    <w:rsid w:val="00F27BD6"/>
    <w:rsid w:val="00F33EDE"/>
    <w:rsid w:val="00F36F2A"/>
    <w:rsid w:val="00F451DB"/>
    <w:rsid w:val="00F573D7"/>
    <w:rsid w:val="00F63BA0"/>
    <w:rsid w:val="00F6490F"/>
    <w:rsid w:val="00F71B68"/>
    <w:rsid w:val="00F7283A"/>
    <w:rsid w:val="00F82361"/>
    <w:rsid w:val="00F84EAD"/>
    <w:rsid w:val="00FA03E9"/>
    <w:rsid w:val="00FA135F"/>
    <w:rsid w:val="00FA3701"/>
    <w:rsid w:val="00FA5289"/>
    <w:rsid w:val="00FA6B2B"/>
    <w:rsid w:val="00FB66E3"/>
    <w:rsid w:val="00FE3A9B"/>
    <w:rsid w:val="04558D8C"/>
    <w:rsid w:val="15FDC0A2"/>
    <w:rsid w:val="1698CDD0"/>
    <w:rsid w:val="1C5745A8"/>
    <w:rsid w:val="21196A57"/>
    <w:rsid w:val="27CC5E91"/>
    <w:rsid w:val="2A212B69"/>
    <w:rsid w:val="2B9152A5"/>
    <w:rsid w:val="2F79156C"/>
    <w:rsid w:val="36AC3840"/>
    <w:rsid w:val="402674E4"/>
    <w:rsid w:val="5553F6D9"/>
    <w:rsid w:val="562722FB"/>
    <w:rsid w:val="5F53A917"/>
    <w:rsid w:val="69594101"/>
    <w:rsid w:val="72EC6BA9"/>
    <w:rsid w:val="774DB865"/>
    <w:rsid w:val="790C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116A"/>
  <w15:chartTrackingRefBased/>
  <w15:docId w15:val="{3ED0669B-5C52-4B37-B5C6-2BCEF554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F44"/>
    <w:pPr>
      <w:spacing w:after="0" w:line="240" w:lineRule="auto"/>
    </w:pPr>
    <w:rPr>
      <w:rFonts w:ascii="Lucida Sans" w:hAnsi="Lucida Sans" w:cs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F44"/>
    <w:pPr>
      <w:keepNext/>
      <w:keepLines/>
      <w:spacing w:before="240"/>
      <w:outlineLvl w:val="0"/>
    </w:pPr>
    <w:rPr>
      <w:rFonts w:eastAsiaTheme="majorEastAsia" w:cstheme="majorBidi"/>
      <w:b/>
      <w:color w:val="006798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F44"/>
    <w:pPr>
      <w:keepNext/>
      <w:keepLines/>
      <w:spacing w:before="40"/>
      <w:outlineLvl w:val="1"/>
    </w:pPr>
    <w:rPr>
      <w:rFonts w:eastAsiaTheme="majorEastAsia" w:cstheme="majorBidi"/>
      <w:b/>
      <w:color w:val="8F6D8C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722F44"/>
    <w:pPr>
      <w:keepNext/>
      <w:keepLines/>
      <w:spacing w:before="40"/>
      <w:outlineLvl w:val="2"/>
    </w:pPr>
    <w:rPr>
      <w:rFonts w:eastAsiaTheme="majorEastAsia" w:cstheme="majorBidi"/>
      <w:b/>
      <w:color w:val="E2740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2F44"/>
    <w:pPr>
      <w:keepNext/>
      <w:keepLines/>
      <w:spacing w:before="40"/>
      <w:outlineLvl w:val="3"/>
    </w:pPr>
    <w:rPr>
      <w:rFonts w:eastAsiaTheme="majorEastAsia" w:cstheme="majorBidi"/>
      <w:b/>
      <w:iCs/>
      <w:color w:val="80A31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5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5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5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5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5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donTitle">
    <w:name w:val="Brandon Title"/>
    <w:basedOn w:val="Heading1"/>
    <w:next w:val="Normal"/>
    <w:link w:val="BrandonTitleChar"/>
    <w:qFormat/>
    <w:rsid w:val="00C61987"/>
    <w:rPr>
      <w:color w:val="E2007A"/>
      <w:sz w:val="28"/>
    </w:rPr>
  </w:style>
  <w:style w:type="character" w:customStyle="1" w:styleId="BrandonTitleChar">
    <w:name w:val="Brandon Title Char"/>
    <w:basedOn w:val="Heading1Char"/>
    <w:link w:val="BrandonTitle"/>
    <w:rsid w:val="00C61987"/>
    <w:rPr>
      <w:rFonts w:ascii="Lucida Sans" w:eastAsiaTheme="majorEastAsia" w:hAnsi="Lucida Sans" w:cstheme="majorBidi"/>
      <w:b/>
      <w:color w:val="E2007A"/>
      <w:sz w:val="28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22F44"/>
    <w:rPr>
      <w:rFonts w:ascii="Lucida Sans" w:eastAsiaTheme="majorEastAsia" w:hAnsi="Lucida Sans" w:cstheme="majorBidi"/>
      <w:b/>
      <w:color w:val="006798"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2F44"/>
    <w:rPr>
      <w:rFonts w:ascii="Lucida Sans" w:eastAsiaTheme="majorEastAsia" w:hAnsi="Lucida Sans" w:cstheme="majorBidi"/>
      <w:b/>
      <w:color w:val="8F6D8C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22F44"/>
    <w:rPr>
      <w:rFonts w:ascii="Lucida Sans" w:eastAsiaTheme="majorEastAsia" w:hAnsi="Lucida Sans" w:cstheme="majorBidi"/>
      <w:b/>
      <w:color w:val="E2740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22F44"/>
    <w:rPr>
      <w:rFonts w:ascii="Lucida Sans" w:eastAsiaTheme="majorEastAsia" w:hAnsi="Lucida Sans" w:cstheme="majorBidi"/>
      <w:b/>
      <w:iCs/>
      <w:color w:val="80A31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573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57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57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57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57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F45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57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5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57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F45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573"/>
    <w:rPr>
      <w:rFonts w:ascii="Lucida Sans" w:hAnsi="Lucida Sans" w:cs="Calibri"/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F4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5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573"/>
    <w:rPr>
      <w:rFonts w:ascii="Lucida Sans" w:hAnsi="Lucida Sans" w:cs="Calibri"/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F457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4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C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CCD"/>
    <w:rPr>
      <w:rFonts w:ascii="Lucida Sans" w:hAnsi="Lucida Sans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1C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CCD"/>
    <w:rPr>
      <w:rFonts w:ascii="Lucida Sans" w:hAnsi="Lucida Sans" w:cs="Calibri"/>
      <w:lang w:val="en-GB"/>
    </w:rPr>
  </w:style>
  <w:style w:type="character" w:styleId="CommentReference">
    <w:name w:val="annotation reference"/>
    <w:uiPriority w:val="99"/>
    <w:rsid w:val="00BA6E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image" Target="media/image9.jpeg"/><Relationship Id="rId10" Type="http://schemas.openxmlformats.org/officeDocument/2006/relationships/diagramData" Target="diagrams/data1.xm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sv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5" Type="http://schemas.openxmlformats.org/officeDocument/2006/relationships/image" Target="../media/image5.png"/><Relationship Id="rId4" Type="http://schemas.openxmlformats.org/officeDocument/2006/relationships/image" Target="../media/image4.sv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svg"/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svg"/><Relationship Id="rId1" Type="http://schemas.openxmlformats.org/officeDocument/2006/relationships/image" Target="../media/image1.png"/><Relationship Id="rId6" Type="http://schemas.openxmlformats.org/officeDocument/2006/relationships/image" Target="../media/image6.svg"/><Relationship Id="rId5" Type="http://schemas.openxmlformats.org/officeDocument/2006/relationships/image" Target="../media/image5.png"/><Relationship Id="rId4" Type="http://schemas.openxmlformats.org/officeDocument/2006/relationships/image" Target="../media/image4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D807C9-306D-4A01-865E-A01668E91E62}" type="doc">
      <dgm:prSet loTypeId="urn:microsoft.com/office/officeart/2005/8/layout/vList3" loCatId="list" qsTypeId="urn:microsoft.com/office/officeart/2005/8/quickstyle/simple1" qsCatId="simple" csTypeId="urn:microsoft.com/office/officeart/2005/8/colors/accent1_2" csCatId="accent1" phldr="1"/>
      <dgm:spPr/>
    </dgm:pt>
    <dgm:pt modelId="{EE97A614-6034-450E-AAFD-4BA619A31227}">
      <dgm:prSet phldrT="[Text]"/>
      <dgm:spPr/>
      <dgm:t>
        <a:bodyPr/>
        <a:lstStyle/>
        <a:p>
          <a:r>
            <a:rPr lang="en-GB" b="0">
              <a:latin typeface="Lucida Sans" panose="020B0602030504020204" pitchFamily="34" charset="0"/>
            </a:rPr>
            <a:t>22.5 hours per week, 3 days in 7,Weds, Thurs and Fri. Occasional Saturdays and Sundays to cover events/markets</a:t>
          </a:r>
        </a:p>
      </dgm:t>
    </dgm:pt>
    <dgm:pt modelId="{346A7FF7-1DF0-4120-A18F-782E332966FC}" type="parTrans" cxnId="{2E70D527-41A2-4A25-A72C-B46F36B2DF82}">
      <dgm:prSet/>
      <dgm:spPr/>
      <dgm:t>
        <a:bodyPr/>
        <a:lstStyle/>
        <a:p>
          <a:endParaRPr lang="en-GB"/>
        </a:p>
      </dgm:t>
    </dgm:pt>
    <dgm:pt modelId="{763A42DB-7429-48DF-9161-F97CA0403E4D}" type="sibTrans" cxnId="{2E70D527-41A2-4A25-A72C-B46F36B2DF82}">
      <dgm:prSet/>
      <dgm:spPr/>
      <dgm:t>
        <a:bodyPr/>
        <a:lstStyle/>
        <a:p>
          <a:endParaRPr lang="en-GB"/>
        </a:p>
      </dgm:t>
    </dgm:pt>
    <dgm:pt modelId="{7B5F884E-A0C0-4474-A458-56DCC8E2A3D7}">
      <dgm:prSet phldrT="[Text]"/>
      <dgm:spPr/>
      <dgm:t>
        <a:bodyPr/>
        <a:lstStyle/>
        <a:p>
          <a:r>
            <a:rPr lang="en-GB" b="0">
              <a:latin typeface="Lucida Sans" panose="020B0602030504020204" pitchFamily="34" charset="0"/>
            </a:rPr>
            <a:t>Reports to Care Farm Manager</a:t>
          </a:r>
        </a:p>
      </dgm:t>
    </dgm:pt>
    <dgm:pt modelId="{7D37306C-AEE2-429D-B259-FD1758C299F7}" type="parTrans" cxnId="{22254673-7C45-4B00-B30E-428DF4EB3E75}">
      <dgm:prSet/>
      <dgm:spPr/>
      <dgm:t>
        <a:bodyPr/>
        <a:lstStyle/>
        <a:p>
          <a:endParaRPr lang="en-GB"/>
        </a:p>
      </dgm:t>
    </dgm:pt>
    <dgm:pt modelId="{2F8DD1AD-8F33-42C0-B7E7-BC34B2AF7577}" type="sibTrans" cxnId="{22254673-7C45-4B00-B30E-428DF4EB3E75}">
      <dgm:prSet/>
      <dgm:spPr/>
      <dgm:t>
        <a:bodyPr/>
        <a:lstStyle/>
        <a:p>
          <a:endParaRPr lang="en-GB"/>
        </a:p>
      </dgm:t>
    </dgm:pt>
    <dgm:pt modelId="{24FF20FD-29BF-48BD-AB3C-87E6C64B54C4}">
      <dgm:prSet phldrT="[Text]"/>
      <dgm:spPr/>
      <dgm:t>
        <a:bodyPr/>
        <a:lstStyle/>
        <a:p>
          <a:r>
            <a:rPr lang="en-GB" b="0">
              <a:latin typeface="Lucida Sans" panose="020B0602030504020204" pitchFamily="34" charset="0"/>
            </a:rPr>
            <a:t>Enhanced DBS</a:t>
          </a:r>
        </a:p>
      </dgm:t>
    </dgm:pt>
    <dgm:pt modelId="{E1FDFF78-C45E-4A50-B07F-E6C81783B12F}" type="parTrans" cxnId="{925423F0-281E-4663-A508-5ABF0A1B8CD4}">
      <dgm:prSet/>
      <dgm:spPr/>
      <dgm:t>
        <a:bodyPr/>
        <a:lstStyle/>
        <a:p>
          <a:endParaRPr lang="en-GB"/>
        </a:p>
      </dgm:t>
    </dgm:pt>
    <dgm:pt modelId="{50CAAEB9-0E09-46B9-803D-182E99DE4EDA}" type="sibTrans" cxnId="{925423F0-281E-4663-A508-5ABF0A1B8CD4}">
      <dgm:prSet/>
      <dgm:spPr/>
      <dgm:t>
        <a:bodyPr/>
        <a:lstStyle/>
        <a:p>
          <a:endParaRPr lang="en-GB"/>
        </a:p>
      </dgm:t>
    </dgm:pt>
    <dgm:pt modelId="{1D46D88C-24FA-4877-8AB3-1F6DB58738CB}">
      <dgm:prSet/>
      <dgm:spPr/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GB" b="0">
              <a:solidFill>
                <a:schemeClr val="bg1"/>
              </a:solidFill>
              <a:latin typeface="Lucida Sans" panose="020B0602030504020204" pitchFamily="34" charset="0"/>
            </a:rPr>
            <a:t>Includes some loneworking </a:t>
          </a:r>
        </a:p>
      </dgm:t>
    </dgm:pt>
    <dgm:pt modelId="{DF588414-4306-459A-9337-409877C4B313}" type="parTrans" cxnId="{3B844D55-D897-4167-B752-C0C45672E288}">
      <dgm:prSet/>
      <dgm:spPr/>
      <dgm:t>
        <a:bodyPr/>
        <a:lstStyle/>
        <a:p>
          <a:endParaRPr lang="en-GB"/>
        </a:p>
      </dgm:t>
    </dgm:pt>
    <dgm:pt modelId="{593B105B-A2B2-4954-84EF-FF2E71683242}" type="sibTrans" cxnId="{3B844D55-D897-4167-B752-C0C45672E288}">
      <dgm:prSet/>
      <dgm:spPr/>
      <dgm:t>
        <a:bodyPr/>
        <a:lstStyle/>
        <a:p>
          <a:endParaRPr lang="en-GB"/>
        </a:p>
      </dgm:t>
    </dgm:pt>
    <dgm:pt modelId="{512225D3-0C46-44E0-A85C-5B838E5DC611}" type="pres">
      <dgm:prSet presAssocID="{2ED807C9-306D-4A01-865E-A01668E91E62}" presName="linearFlow" presStyleCnt="0">
        <dgm:presLayoutVars>
          <dgm:dir/>
          <dgm:resizeHandles val="exact"/>
        </dgm:presLayoutVars>
      </dgm:prSet>
      <dgm:spPr/>
    </dgm:pt>
    <dgm:pt modelId="{34C60E0D-8DB0-4215-AD22-42D471CB1C9A}" type="pres">
      <dgm:prSet presAssocID="{EE97A614-6034-450E-AAFD-4BA619A31227}" presName="composite" presStyleCnt="0"/>
      <dgm:spPr/>
    </dgm:pt>
    <dgm:pt modelId="{707A5723-D14E-407E-B55D-664A6AAE7F56}" type="pres">
      <dgm:prSet presAssocID="{EE97A614-6034-450E-AAFD-4BA619A31227}" presName="imgShp" presStyleLbl="fgImgPlace1" presStyleIdx="0" presStyleCnt="4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Clock with solid fill"/>
        </a:ext>
      </dgm:extLst>
    </dgm:pt>
    <dgm:pt modelId="{356065FA-582E-4934-8FD7-92724BC8C703}" type="pres">
      <dgm:prSet presAssocID="{EE97A614-6034-450E-AAFD-4BA619A31227}" presName="txShp" presStyleLbl="node1" presStyleIdx="0" presStyleCnt="4">
        <dgm:presLayoutVars>
          <dgm:bulletEnabled val="1"/>
        </dgm:presLayoutVars>
      </dgm:prSet>
      <dgm:spPr/>
    </dgm:pt>
    <dgm:pt modelId="{124FD3EC-CE37-4008-8C7C-B16A882E98DC}" type="pres">
      <dgm:prSet presAssocID="{763A42DB-7429-48DF-9161-F97CA0403E4D}" presName="spacing" presStyleCnt="0"/>
      <dgm:spPr/>
    </dgm:pt>
    <dgm:pt modelId="{068C1073-C8C1-4E37-A975-7CE29FFB1C67}" type="pres">
      <dgm:prSet presAssocID="{7B5F884E-A0C0-4474-A458-56DCC8E2A3D7}" presName="composite" presStyleCnt="0"/>
      <dgm:spPr/>
    </dgm:pt>
    <dgm:pt modelId="{9DEA9A3E-1D31-4A71-BA50-D507B7C43ABA}" type="pres">
      <dgm:prSet presAssocID="{7B5F884E-A0C0-4474-A458-56DCC8E2A3D7}" presName="imgShp" presStyleLbl="fgImgPlace1" presStyleIdx="1" presStyleCnt="4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Management with solid fill"/>
        </a:ext>
      </dgm:extLst>
    </dgm:pt>
    <dgm:pt modelId="{6462B239-BCA4-4F7A-8232-D39971E064D7}" type="pres">
      <dgm:prSet presAssocID="{7B5F884E-A0C0-4474-A458-56DCC8E2A3D7}" presName="txShp" presStyleLbl="node1" presStyleIdx="1" presStyleCnt="4">
        <dgm:presLayoutVars>
          <dgm:bulletEnabled val="1"/>
        </dgm:presLayoutVars>
      </dgm:prSet>
      <dgm:spPr/>
    </dgm:pt>
    <dgm:pt modelId="{2B32FA52-CEDE-49B0-8164-8052497A4DC9}" type="pres">
      <dgm:prSet presAssocID="{2F8DD1AD-8F33-42C0-B7E7-BC34B2AF7577}" presName="spacing" presStyleCnt="0"/>
      <dgm:spPr/>
    </dgm:pt>
    <dgm:pt modelId="{0D7E1CED-7404-4D0E-B755-0096775FDA4A}" type="pres">
      <dgm:prSet presAssocID="{24FF20FD-29BF-48BD-AB3C-87E6C64B54C4}" presName="composite" presStyleCnt="0"/>
      <dgm:spPr/>
    </dgm:pt>
    <dgm:pt modelId="{7A5937CF-BDB4-4152-B65A-53D3095DF872}" type="pres">
      <dgm:prSet presAssocID="{24FF20FD-29BF-48BD-AB3C-87E6C64B54C4}" presName="imgShp" presStyleLbl="fgImgPlace1" presStyleIdx="2" presStyleCnt="4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Clipboard Mixed with solid fill"/>
        </a:ext>
      </dgm:extLst>
    </dgm:pt>
    <dgm:pt modelId="{C6E9D696-D96C-42B4-A52C-A871FDA3AEDA}" type="pres">
      <dgm:prSet presAssocID="{24FF20FD-29BF-48BD-AB3C-87E6C64B54C4}" presName="txShp" presStyleLbl="node1" presStyleIdx="2" presStyleCnt="4">
        <dgm:presLayoutVars>
          <dgm:bulletEnabled val="1"/>
        </dgm:presLayoutVars>
      </dgm:prSet>
      <dgm:spPr/>
    </dgm:pt>
    <dgm:pt modelId="{5935D883-AED7-4AF2-8C33-01B3007E4873}" type="pres">
      <dgm:prSet presAssocID="{50CAAEB9-0E09-46B9-803D-182E99DE4EDA}" presName="spacing" presStyleCnt="0"/>
      <dgm:spPr/>
    </dgm:pt>
    <dgm:pt modelId="{AF2616C8-93F0-44F1-94EB-70BBDBBDEAA2}" type="pres">
      <dgm:prSet presAssocID="{1D46D88C-24FA-4877-8AB3-1F6DB58738CB}" presName="composite" presStyleCnt="0"/>
      <dgm:spPr/>
    </dgm:pt>
    <dgm:pt modelId="{03FC3BAF-DFFF-4EE5-93F2-FF084FA64608}" type="pres">
      <dgm:prSet presAssocID="{1D46D88C-24FA-4877-8AB3-1F6DB58738CB}" presName="imgShp" presStyleLbl="fgImgPlace1" presStyleIdx="3" presStyleCnt="4"/>
      <dgm:spPr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/>
          </a:stretch>
        </a:blipFill>
      </dgm:spPr>
      <dgm:extLst>
        <a:ext uri="{E40237B7-FDA0-4F09-8148-C483321AD2D9}">
          <dgm14:cNvPr xmlns:dgm14="http://schemas.microsoft.com/office/drawing/2010/diagram" id="0" name="" descr="Home with solid fill"/>
        </a:ext>
      </dgm:extLst>
    </dgm:pt>
    <dgm:pt modelId="{40463F80-DF05-4BE0-8501-81483E56C792}" type="pres">
      <dgm:prSet presAssocID="{1D46D88C-24FA-4877-8AB3-1F6DB58738CB}" presName="txShp" presStyleLbl="node1" presStyleIdx="3" presStyleCnt="4">
        <dgm:presLayoutVars>
          <dgm:bulletEnabled val="1"/>
        </dgm:presLayoutVars>
      </dgm:prSet>
      <dgm:spPr/>
    </dgm:pt>
  </dgm:ptLst>
  <dgm:cxnLst>
    <dgm:cxn modelId="{7817171A-B295-4DB3-8D63-31514B2EA361}" type="presOf" srcId="{24FF20FD-29BF-48BD-AB3C-87E6C64B54C4}" destId="{C6E9D696-D96C-42B4-A52C-A871FDA3AEDA}" srcOrd="0" destOrd="0" presId="urn:microsoft.com/office/officeart/2005/8/layout/vList3"/>
    <dgm:cxn modelId="{2E70D527-41A2-4A25-A72C-B46F36B2DF82}" srcId="{2ED807C9-306D-4A01-865E-A01668E91E62}" destId="{EE97A614-6034-450E-AAFD-4BA619A31227}" srcOrd="0" destOrd="0" parTransId="{346A7FF7-1DF0-4120-A18F-782E332966FC}" sibTransId="{763A42DB-7429-48DF-9161-F97CA0403E4D}"/>
    <dgm:cxn modelId="{A7D5EE4B-9424-40B0-A73F-3942BE68641D}" type="presOf" srcId="{1D46D88C-24FA-4877-8AB3-1F6DB58738CB}" destId="{40463F80-DF05-4BE0-8501-81483E56C792}" srcOrd="0" destOrd="0" presId="urn:microsoft.com/office/officeart/2005/8/layout/vList3"/>
    <dgm:cxn modelId="{0B47BF71-D249-4EAE-83E0-D4229A00E1C0}" type="presOf" srcId="{EE97A614-6034-450E-AAFD-4BA619A31227}" destId="{356065FA-582E-4934-8FD7-92724BC8C703}" srcOrd="0" destOrd="0" presId="urn:microsoft.com/office/officeart/2005/8/layout/vList3"/>
    <dgm:cxn modelId="{22254673-7C45-4B00-B30E-428DF4EB3E75}" srcId="{2ED807C9-306D-4A01-865E-A01668E91E62}" destId="{7B5F884E-A0C0-4474-A458-56DCC8E2A3D7}" srcOrd="1" destOrd="0" parTransId="{7D37306C-AEE2-429D-B259-FD1758C299F7}" sibTransId="{2F8DD1AD-8F33-42C0-B7E7-BC34B2AF7577}"/>
    <dgm:cxn modelId="{3B844D55-D897-4167-B752-C0C45672E288}" srcId="{2ED807C9-306D-4A01-865E-A01668E91E62}" destId="{1D46D88C-24FA-4877-8AB3-1F6DB58738CB}" srcOrd="3" destOrd="0" parTransId="{DF588414-4306-459A-9337-409877C4B313}" sibTransId="{593B105B-A2B2-4954-84EF-FF2E71683242}"/>
    <dgm:cxn modelId="{636ADA89-56D2-4831-BEFE-13E41F42CFBB}" type="presOf" srcId="{2ED807C9-306D-4A01-865E-A01668E91E62}" destId="{512225D3-0C46-44E0-A85C-5B838E5DC611}" srcOrd="0" destOrd="0" presId="urn:microsoft.com/office/officeart/2005/8/layout/vList3"/>
    <dgm:cxn modelId="{A79BAAE7-E36F-4D55-8D9B-CB5799A1EF46}" type="presOf" srcId="{7B5F884E-A0C0-4474-A458-56DCC8E2A3D7}" destId="{6462B239-BCA4-4F7A-8232-D39971E064D7}" srcOrd="0" destOrd="0" presId="urn:microsoft.com/office/officeart/2005/8/layout/vList3"/>
    <dgm:cxn modelId="{925423F0-281E-4663-A508-5ABF0A1B8CD4}" srcId="{2ED807C9-306D-4A01-865E-A01668E91E62}" destId="{24FF20FD-29BF-48BD-AB3C-87E6C64B54C4}" srcOrd="2" destOrd="0" parTransId="{E1FDFF78-C45E-4A50-B07F-E6C81783B12F}" sibTransId="{50CAAEB9-0E09-46B9-803D-182E99DE4EDA}"/>
    <dgm:cxn modelId="{C566C60F-8834-48F2-B0C0-9E62EE8D44CF}" type="presParOf" srcId="{512225D3-0C46-44E0-A85C-5B838E5DC611}" destId="{34C60E0D-8DB0-4215-AD22-42D471CB1C9A}" srcOrd="0" destOrd="0" presId="urn:microsoft.com/office/officeart/2005/8/layout/vList3"/>
    <dgm:cxn modelId="{C3101078-3C72-4CFB-B16F-988F29BDE310}" type="presParOf" srcId="{34C60E0D-8DB0-4215-AD22-42D471CB1C9A}" destId="{707A5723-D14E-407E-B55D-664A6AAE7F56}" srcOrd="0" destOrd="0" presId="urn:microsoft.com/office/officeart/2005/8/layout/vList3"/>
    <dgm:cxn modelId="{9D07276B-D196-469D-ADC7-3836977FD0FC}" type="presParOf" srcId="{34C60E0D-8DB0-4215-AD22-42D471CB1C9A}" destId="{356065FA-582E-4934-8FD7-92724BC8C703}" srcOrd="1" destOrd="0" presId="urn:microsoft.com/office/officeart/2005/8/layout/vList3"/>
    <dgm:cxn modelId="{9B08824F-FC25-4881-AA62-5B2D29948EF3}" type="presParOf" srcId="{512225D3-0C46-44E0-A85C-5B838E5DC611}" destId="{124FD3EC-CE37-4008-8C7C-B16A882E98DC}" srcOrd="1" destOrd="0" presId="urn:microsoft.com/office/officeart/2005/8/layout/vList3"/>
    <dgm:cxn modelId="{F54A7670-637C-4897-9095-CB65D2ED1736}" type="presParOf" srcId="{512225D3-0C46-44E0-A85C-5B838E5DC611}" destId="{068C1073-C8C1-4E37-A975-7CE29FFB1C67}" srcOrd="2" destOrd="0" presId="urn:microsoft.com/office/officeart/2005/8/layout/vList3"/>
    <dgm:cxn modelId="{4F5B04A0-A026-4FC5-8699-79258156D9E8}" type="presParOf" srcId="{068C1073-C8C1-4E37-A975-7CE29FFB1C67}" destId="{9DEA9A3E-1D31-4A71-BA50-D507B7C43ABA}" srcOrd="0" destOrd="0" presId="urn:microsoft.com/office/officeart/2005/8/layout/vList3"/>
    <dgm:cxn modelId="{EAAA123D-2335-4A00-83A2-2B550DBBFE94}" type="presParOf" srcId="{068C1073-C8C1-4E37-A975-7CE29FFB1C67}" destId="{6462B239-BCA4-4F7A-8232-D39971E064D7}" srcOrd="1" destOrd="0" presId="urn:microsoft.com/office/officeart/2005/8/layout/vList3"/>
    <dgm:cxn modelId="{F4007DAB-6C04-4B6F-A057-4617C34E3887}" type="presParOf" srcId="{512225D3-0C46-44E0-A85C-5B838E5DC611}" destId="{2B32FA52-CEDE-49B0-8164-8052497A4DC9}" srcOrd="3" destOrd="0" presId="urn:microsoft.com/office/officeart/2005/8/layout/vList3"/>
    <dgm:cxn modelId="{3F61DACD-FEF7-41DA-A2DE-7BF38C53A645}" type="presParOf" srcId="{512225D3-0C46-44E0-A85C-5B838E5DC611}" destId="{0D7E1CED-7404-4D0E-B755-0096775FDA4A}" srcOrd="4" destOrd="0" presId="urn:microsoft.com/office/officeart/2005/8/layout/vList3"/>
    <dgm:cxn modelId="{E014D976-3CC5-4995-A371-7FB08086BC9C}" type="presParOf" srcId="{0D7E1CED-7404-4D0E-B755-0096775FDA4A}" destId="{7A5937CF-BDB4-4152-B65A-53D3095DF872}" srcOrd="0" destOrd="0" presId="urn:microsoft.com/office/officeart/2005/8/layout/vList3"/>
    <dgm:cxn modelId="{1EA40ABA-542E-4A05-B076-FAD8934BD649}" type="presParOf" srcId="{0D7E1CED-7404-4D0E-B755-0096775FDA4A}" destId="{C6E9D696-D96C-42B4-A52C-A871FDA3AEDA}" srcOrd="1" destOrd="0" presId="urn:microsoft.com/office/officeart/2005/8/layout/vList3"/>
    <dgm:cxn modelId="{C98D95E6-C99E-4077-9F1F-ADD5AA6D1D26}" type="presParOf" srcId="{512225D3-0C46-44E0-A85C-5B838E5DC611}" destId="{5935D883-AED7-4AF2-8C33-01B3007E4873}" srcOrd="5" destOrd="0" presId="urn:microsoft.com/office/officeart/2005/8/layout/vList3"/>
    <dgm:cxn modelId="{E93D7D11-D9B5-41AB-A01B-E32720B00E87}" type="presParOf" srcId="{512225D3-0C46-44E0-A85C-5B838E5DC611}" destId="{AF2616C8-93F0-44F1-94EB-70BBDBBDEAA2}" srcOrd="6" destOrd="0" presId="urn:microsoft.com/office/officeart/2005/8/layout/vList3"/>
    <dgm:cxn modelId="{3EA82379-9E4F-4931-A7C3-84A5FBAFDA9C}" type="presParOf" srcId="{AF2616C8-93F0-44F1-94EB-70BBDBBDEAA2}" destId="{03FC3BAF-DFFF-4EE5-93F2-FF084FA64608}" srcOrd="0" destOrd="0" presId="urn:microsoft.com/office/officeart/2005/8/layout/vList3"/>
    <dgm:cxn modelId="{34823CA4-8775-4F2B-A2F1-55425CBA0B24}" type="presParOf" srcId="{AF2616C8-93F0-44F1-94EB-70BBDBBDEAA2}" destId="{40463F80-DF05-4BE0-8501-81483E56C792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6065FA-582E-4934-8FD7-92724BC8C703}">
      <dsp:nvSpPr>
        <dsp:cNvPr id="0" name=""/>
        <dsp:cNvSpPr/>
      </dsp:nvSpPr>
      <dsp:spPr>
        <a:xfrm rot="10800000">
          <a:off x="898542" y="266"/>
          <a:ext cx="3263341" cy="306292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066" tIns="30480" rIns="56896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>
              <a:latin typeface="Lucida Sans" panose="020B0602030504020204" pitchFamily="34" charset="0"/>
            </a:rPr>
            <a:t>22.5 hours per week, 3 days in 7,Weds, Thurs and Fri. Occasional Saturdays and Sundays to cover events/markets</a:t>
          </a:r>
        </a:p>
      </dsp:txBody>
      <dsp:txXfrm rot="10800000">
        <a:off x="975115" y="266"/>
        <a:ext cx="3186768" cy="306292"/>
      </dsp:txXfrm>
    </dsp:sp>
    <dsp:sp modelId="{707A5723-D14E-407E-B55D-664A6AAE7F56}">
      <dsp:nvSpPr>
        <dsp:cNvPr id="0" name=""/>
        <dsp:cNvSpPr/>
      </dsp:nvSpPr>
      <dsp:spPr>
        <a:xfrm>
          <a:off x="745396" y="266"/>
          <a:ext cx="306292" cy="306292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62B239-BCA4-4F7A-8232-D39971E064D7}">
      <dsp:nvSpPr>
        <dsp:cNvPr id="0" name=""/>
        <dsp:cNvSpPr/>
      </dsp:nvSpPr>
      <dsp:spPr>
        <a:xfrm rot="10800000">
          <a:off x="898542" y="383131"/>
          <a:ext cx="3263341" cy="306292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066" tIns="30480" rIns="56896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>
              <a:latin typeface="Lucida Sans" panose="020B0602030504020204" pitchFamily="34" charset="0"/>
            </a:rPr>
            <a:t>Reports to Care Farm Manager</a:t>
          </a:r>
        </a:p>
      </dsp:txBody>
      <dsp:txXfrm rot="10800000">
        <a:off x="975115" y="383131"/>
        <a:ext cx="3186768" cy="306292"/>
      </dsp:txXfrm>
    </dsp:sp>
    <dsp:sp modelId="{9DEA9A3E-1D31-4A71-BA50-D507B7C43ABA}">
      <dsp:nvSpPr>
        <dsp:cNvPr id="0" name=""/>
        <dsp:cNvSpPr/>
      </dsp:nvSpPr>
      <dsp:spPr>
        <a:xfrm>
          <a:off x="745396" y="383131"/>
          <a:ext cx="306292" cy="306292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E9D696-D96C-42B4-A52C-A871FDA3AEDA}">
      <dsp:nvSpPr>
        <dsp:cNvPr id="0" name=""/>
        <dsp:cNvSpPr/>
      </dsp:nvSpPr>
      <dsp:spPr>
        <a:xfrm rot="10800000">
          <a:off x="898542" y="765996"/>
          <a:ext cx="3263341" cy="306292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066" tIns="30480" rIns="56896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>
              <a:latin typeface="Lucida Sans" panose="020B0602030504020204" pitchFamily="34" charset="0"/>
            </a:rPr>
            <a:t>Enhanced DBS</a:t>
          </a:r>
        </a:p>
      </dsp:txBody>
      <dsp:txXfrm rot="10800000">
        <a:off x="975115" y="765996"/>
        <a:ext cx="3186768" cy="306292"/>
      </dsp:txXfrm>
    </dsp:sp>
    <dsp:sp modelId="{7A5937CF-BDB4-4152-B65A-53D3095DF872}">
      <dsp:nvSpPr>
        <dsp:cNvPr id="0" name=""/>
        <dsp:cNvSpPr/>
      </dsp:nvSpPr>
      <dsp:spPr>
        <a:xfrm>
          <a:off x="745396" y="765996"/>
          <a:ext cx="306292" cy="306292"/>
        </a:xfrm>
        <a:prstGeom prst="ellipse">
          <a:avLst/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463F80-DF05-4BE0-8501-81483E56C792}">
      <dsp:nvSpPr>
        <dsp:cNvPr id="0" name=""/>
        <dsp:cNvSpPr/>
      </dsp:nvSpPr>
      <dsp:spPr>
        <a:xfrm rot="10800000">
          <a:off x="898542" y="1148861"/>
          <a:ext cx="3263341" cy="306292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5066" tIns="30480" rIns="56896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800" b="0" kern="1200">
              <a:solidFill>
                <a:schemeClr val="bg1"/>
              </a:solidFill>
              <a:latin typeface="Lucida Sans" panose="020B0602030504020204" pitchFamily="34" charset="0"/>
            </a:rPr>
            <a:t>Includes some loneworking </a:t>
          </a:r>
        </a:p>
      </dsp:txBody>
      <dsp:txXfrm rot="10800000">
        <a:off x="975115" y="1148861"/>
        <a:ext cx="3186768" cy="306292"/>
      </dsp:txXfrm>
    </dsp:sp>
    <dsp:sp modelId="{03FC3BAF-DFFF-4EE5-93F2-FF084FA64608}">
      <dsp:nvSpPr>
        <dsp:cNvPr id="0" name=""/>
        <dsp:cNvSpPr/>
      </dsp:nvSpPr>
      <dsp:spPr>
        <a:xfrm>
          <a:off x="745396" y="1148861"/>
          <a:ext cx="306292" cy="306292"/>
        </a:xfrm>
        <a:prstGeom prst="ellipse">
          <a:avLst/>
        </a:prstGeom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6e67a-fbde-4450-98c4-87460d312f8d">
      <Terms xmlns="http://schemas.microsoft.com/office/infopath/2007/PartnerControls"/>
    </lcf76f155ced4ddcb4097134ff3c332f>
    <TaxCatchAll xmlns="b96721b0-e6c7-4492-8c69-08d50f883b8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F27C687702F459840D074AB304B0E" ma:contentTypeVersion="19" ma:contentTypeDescription="Create a new document." ma:contentTypeScope="" ma:versionID="655af4ba6e2f2f8ffa923ad0b62196d1">
  <xsd:schema xmlns:xsd="http://www.w3.org/2001/XMLSchema" xmlns:xs="http://www.w3.org/2001/XMLSchema" xmlns:p="http://schemas.microsoft.com/office/2006/metadata/properties" xmlns:ns2="c586e67a-fbde-4450-98c4-87460d312f8d" xmlns:ns3="076d5555-2cb6-4be6-8886-e14ea67a206b" xmlns:ns4="b96721b0-e6c7-4492-8c69-08d50f883b88" targetNamespace="http://schemas.microsoft.com/office/2006/metadata/properties" ma:root="true" ma:fieldsID="f1fd846666e5ea54918a2de7ce175d9b" ns2:_="" ns3:_="" ns4:_="">
    <xsd:import namespace="c586e67a-fbde-4450-98c4-87460d312f8d"/>
    <xsd:import namespace="076d5555-2cb6-4be6-8886-e14ea67a206b"/>
    <xsd:import namespace="b96721b0-e6c7-4492-8c69-08d50f883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6e67a-fbde-4450-98c4-87460d31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b8a627-4781-499c-9383-0deb54ce8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d5555-2cb6-4be6-8886-e14ea67a2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721b0-e6c7-4492-8c69-08d50f883b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08b2551-b95a-4dc9-9815-ab4d5e311a68}" ma:internalName="TaxCatchAll" ma:showField="CatchAllData" ma:web="076d5555-2cb6-4be6-8886-e14ea67a2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9BAE8-35F7-4941-B551-FD3F3C1C5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6CCB5-7B53-42C1-9879-60DFA77F1558}">
  <ds:schemaRefs>
    <ds:schemaRef ds:uri="http://schemas.microsoft.com/office/2006/metadata/properties"/>
    <ds:schemaRef ds:uri="http://schemas.microsoft.com/office/infopath/2007/PartnerControls"/>
    <ds:schemaRef ds:uri="c586e67a-fbde-4450-98c4-87460d312f8d"/>
    <ds:schemaRef ds:uri="b96721b0-e6c7-4492-8c69-08d50f883b88"/>
  </ds:schemaRefs>
</ds:datastoreItem>
</file>

<file path=customXml/itemProps3.xml><?xml version="1.0" encoding="utf-8"?>
<ds:datastoreItem xmlns:ds="http://schemas.openxmlformats.org/officeDocument/2006/customXml" ds:itemID="{17CB56AE-46F3-4E65-A41F-6E3460936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6e67a-fbde-4450-98c4-87460d312f8d"/>
    <ds:schemaRef ds:uri="076d5555-2cb6-4be6-8886-e14ea67a206b"/>
    <ds:schemaRef ds:uri="b96721b0-e6c7-4492-8c69-08d50f883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1377</Words>
  <Characters>6887</Characters>
  <Application>Microsoft Office Word</Application>
  <DocSecurity>4</DocSecurity>
  <Lines>459</Lines>
  <Paragraphs>284</Paragraphs>
  <ScaleCrop>false</ScaleCrop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Mitchell</dc:creator>
  <cp:keywords/>
  <dc:description/>
  <cp:lastModifiedBy>Louise Hazell</cp:lastModifiedBy>
  <cp:revision>2</cp:revision>
  <dcterms:created xsi:type="dcterms:W3CDTF">2025-10-31T13:17:00Z</dcterms:created>
  <dcterms:modified xsi:type="dcterms:W3CDTF">2025-10-31T13:17:00Z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0x0101000A6F27C687702F459840D074AB304B0E</vt:lpwstr>
  </property>
  <property fmtid="{D5CDD505-2E9C-101B-9397-08002B2CF9AE}" pid="3" name="MediaServiceImageTags">
    <vt:lpwstr/>
  </property>
</Properties>
</file>